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sz w:val="22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-623570</wp:posOffset>
                </wp:positionH>
                <wp:positionV relativeFrom="paragraph">
                  <wp:posOffset>41910</wp:posOffset>
                </wp:positionV>
                <wp:extent cx="2101850" cy="927735"/>
                <wp:effectExtent l="6350" t="1270" r="0" b="0"/>
                <wp:wrapNone/>
                <wp:docPr id="45" name="Group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01850" cy="927735"/>
                          <a:chOff x="4307" y="2269"/>
                          <a:chExt cx="3310" cy="1461"/>
                        </a:xfrm>
                      </wpg:grpSpPr>
                      <wpg:grpSp>
                        <wpg:cNvPr id="3" name="Group 3"/>
                        <wpg:cNvGrpSpPr/>
                        <wpg:grpSpPr>
                          <a:xfrm>
                            <a:off x="4307" y="2691"/>
                            <a:ext cx="3302" cy="346"/>
                            <a:chOff x="0" y="0"/>
                            <a:chExt cx="2097398" cy="220289"/>
                          </a:xfrm>
                        </wpg:grpSpPr>
                        <wps:wsp>
                          <wps:cNvPr id="64" name="Text Box 64"/>
                          <wps:cNvSpPr txBox="1"/>
                          <wps:spPr>
                            <a:xfrm>
                              <a:off x="286378" y="5024"/>
                              <a:ext cx="1811020" cy="21526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>
                                <w:pPr>
                                  <w:spacing w:after="0"/>
                                  <w:rPr>
                                    <w:rFonts w:hint="default" w:ascii="Muli Light" w:hAnsi="Muli Light"/>
                                    <w:lang w:val="en-US"/>
                                  </w:rPr>
                                </w:pPr>
                                <w:r>
                                  <w:rPr>
                                    <w:rFonts w:hint="default" w:ascii="Muli Light" w:hAnsi="Muli Light"/>
                                    <w:color w:val="0D0D0D" w:themeColor="text1" w:themeTint="F2"/>
                                    <w:lang w:val="en-US"/>
                                    <w14:textFill>
                                      <w14:solidFill>
                                        <w14:schemeClr w14:val="tx1">
                                          <w14:lumMod w14:val="95000"/>
                                          <w14:lumOff w14:val="5000"/>
                                        </w14:schemeClr>
                                      </w14:solidFill>
                                    </w14:textFill>
                                  </w:rPr>
                                  <w:t>Nitinydv0310@gmail.com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noAutofit/>
                          </wps:bodyPr>
                        </wps:wsp>
                        <wpg:grpSp>
                          <wpg:cNvPr id="147" name="Group 147"/>
                          <wpg:cNvGrpSpPr/>
                          <wpg:grpSpPr>
                            <a:xfrm>
                              <a:off x="0" y="0"/>
                              <a:ext cx="182880" cy="182880"/>
                              <a:chOff x="0" y="0"/>
                              <a:chExt cx="182880" cy="182880"/>
                            </a:xfrm>
                          </wpg:grpSpPr>
                          <wps:wsp>
                            <wps:cNvPr id="70" name="Oval 70"/>
                            <wps:cNvSpPr/>
                            <wps:spPr>
                              <a:xfrm>
                                <a:off x="0" y="0"/>
                                <a:ext cx="182880" cy="182880"/>
                              </a:xfrm>
                              <a:prstGeom prst="ellipse">
                                <a:avLst/>
                              </a:prstGeom>
                              <a:noFill/>
                              <a:ln w="12700">
                                <a:solidFill>
                                  <a:srgbClr val="837B75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  <wpg:grpSp>
                            <wpg:cNvPr id="146" name="Group 146"/>
                            <wpg:cNvGrpSpPr/>
                            <wpg:grpSpPr>
                              <a:xfrm>
                                <a:off x="41376" y="59995"/>
                                <a:ext cx="96803" cy="72546"/>
                                <a:chOff x="0" y="0"/>
                                <a:chExt cx="96803" cy="72546"/>
                              </a:xfrm>
                            </wpg:grpSpPr>
                            <wps:wsp>
                              <wps:cNvPr id="15" name="Freeform 31"/>
                              <wps:cNvSpPr/>
                              <wps:spPr bwMode="auto">
                                <a:xfrm>
                                  <a:off x="6206" y="45513"/>
                                  <a:ext cx="83767" cy="27033"/>
                                </a:xfrm>
                                <a:custGeom>
                                  <a:avLst/>
                                  <a:gdLst>
                                    <a:gd name="T0" fmla="*/ 2538 w 2705"/>
                                    <a:gd name="T1" fmla="*/ 880 h 880"/>
                                    <a:gd name="T2" fmla="*/ 2538 w 2705"/>
                                    <a:gd name="T3" fmla="*/ 880 h 880"/>
                                    <a:gd name="T4" fmla="*/ 2585 w 2705"/>
                                    <a:gd name="T5" fmla="*/ 875 h 880"/>
                                    <a:gd name="T6" fmla="*/ 2628 w 2705"/>
                                    <a:gd name="T7" fmla="*/ 865 h 880"/>
                                    <a:gd name="T8" fmla="*/ 2667 w 2705"/>
                                    <a:gd name="T9" fmla="*/ 846 h 880"/>
                                    <a:gd name="T10" fmla="*/ 2705 w 2705"/>
                                    <a:gd name="T11" fmla="*/ 818 h 880"/>
                                    <a:gd name="T12" fmla="*/ 1888 w 2705"/>
                                    <a:gd name="T13" fmla="*/ 0 h 880"/>
                                    <a:gd name="T14" fmla="*/ 1888 w 2705"/>
                                    <a:gd name="T15" fmla="*/ 0 h 880"/>
                                    <a:gd name="T16" fmla="*/ 1835 w 2705"/>
                                    <a:gd name="T17" fmla="*/ 43 h 880"/>
                                    <a:gd name="T18" fmla="*/ 1835 w 2705"/>
                                    <a:gd name="T19" fmla="*/ 43 h 880"/>
                                    <a:gd name="T20" fmla="*/ 1682 w 2705"/>
                                    <a:gd name="T21" fmla="*/ 149 h 880"/>
                                    <a:gd name="T22" fmla="*/ 1682 w 2705"/>
                                    <a:gd name="T23" fmla="*/ 149 h 880"/>
                                    <a:gd name="T24" fmla="*/ 1615 w 2705"/>
                                    <a:gd name="T25" fmla="*/ 187 h 880"/>
                                    <a:gd name="T26" fmla="*/ 1534 w 2705"/>
                                    <a:gd name="T27" fmla="*/ 225 h 880"/>
                                    <a:gd name="T28" fmla="*/ 1534 w 2705"/>
                                    <a:gd name="T29" fmla="*/ 225 h 880"/>
                                    <a:gd name="T30" fmla="*/ 1486 w 2705"/>
                                    <a:gd name="T31" fmla="*/ 239 h 880"/>
                                    <a:gd name="T32" fmla="*/ 1439 w 2705"/>
                                    <a:gd name="T33" fmla="*/ 254 h 880"/>
                                    <a:gd name="T34" fmla="*/ 1396 w 2705"/>
                                    <a:gd name="T35" fmla="*/ 263 h 880"/>
                                    <a:gd name="T36" fmla="*/ 1357 w 2705"/>
                                    <a:gd name="T37" fmla="*/ 263 h 880"/>
                                    <a:gd name="T38" fmla="*/ 1353 w 2705"/>
                                    <a:gd name="T39" fmla="*/ 263 h 880"/>
                                    <a:gd name="T40" fmla="*/ 1353 w 2705"/>
                                    <a:gd name="T41" fmla="*/ 263 h 880"/>
                                    <a:gd name="T42" fmla="*/ 1353 w 2705"/>
                                    <a:gd name="T43" fmla="*/ 263 h 880"/>
                                    <a:gd name="T44" fmla="*/ 1310 w 2705"/>
                                    <a:gd name="T45" fmla="*/ 263 h 880"/>
                                    <a:gd name="T46" fmla="*/ 1267 w 2705"/>
                                    <a:gd name="T47" fmla="*/ 254 h 880"/>
                                    <a:gd name="T48" fmla="*/ 1224 w 2705"/>
                                    <a:gd name="T49" fmla="*/ 239 h 880"/>
                                    <a:gd name="T50" fmla="*/ 1176 w 2705"/>
                                    <a:gd name="T51" fmla="*/ 225 h 880"/>
                                    <a:gd name="T52" fmla="*/ 1176 w 2705"/>
                                    <a:gd name="T53" fmla="*/ 225 h 880"/>
                                    <a:gd name="T54" fmla="*/ 1090 w 2705"/>
                                    <a:gd name="T55" fmla="*/ 187 h 880"/>
                                    <a:gd name="T56" fmla="*/ 1023 w 2705"/>
                                    <a:gd name="T57" fmla="*/ 149 h 880"/>
                                    <a:gd name="T58" fmla="*/ 1023 w 2705"/>
                                    <a:gd name="T59" fmla="*/ 149 h 880"/>
                                    <a:gd name="T60" fmla="*/ 875 w 2705"/>
                                    <a:gd name="T61" fmla="*/ 43 h 880"/>
                                    <a:gd name="T62" fmla="*/ 875 w 2705"/>
                                    <a:gd name="T63" fmla="*/ 43 h 880"/>
                                    <a:gd name="T64" fmla="*/ 817 w 2705"/>
                                    <a:gd name="T65" fmla="*/ 0 h 880"/>
                                    <a:gd name="T66" fmla="*/ 0 w 2705"/>
                                    <a:gd name="T67" fmla="*/ 818 h 880"/>
                                    <a:gd name="T68" fmla="*/ 0 w 2705"/>
                                    <a:gd name="T69" fmla="*/ 818 h 880"/>
                                    <a:gd name="T70" fmla="*/ 39 w 2705"/>
                                    <a:gd name="T71" fmla="*/ 846 h 880"/>
                                    <a:gd name="T72" fmla="*/ 82 w 2705"/>
                                    <a:gd name="T73" fmla="*/ 865 h 880"/>
                                    <a:gd name="T74" fmla="*/ 125 w 2705"/>
                                    <a:gd name="T75" fmla="*/ 875 h 880"/>
                                    <a:gd name="T76" fmla="*/ 172 w 2705"/>
                                    <a:gd name="T77" fmla="*/ 880 h 880"/>
                                    <a:gd name="T78" fmla="*/ 2538 w 2705"/>
                                    <a:gd name="T79" fmla="*/ 880 h 880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</a:cxnLst>
                                  <a:rect l="0" t="0" r="r" b="b"/>
                                  <a:pathLst>
                                    <a:path w="2705" h="880">
                                      <a:moveTo>
                                        <a:pt x="2538" y="880"/>
                                      </a:moveTo>
                                      <a:lnTo>
                                        <a:pt x="2538" y="880"/>
                                      </a:lnTo>
                                      <a:lnTo>
                                        <a:pt x="2585" y="875"/>
                                      </a:lnTo>
                                      <a:lnTo>
                                        <a:pt x="2628" y="865"/>
                                      </a:lnTo>
                                      <a:lnTo>
                                        <a:pt x="2667" y="846"/>
                                      </a:lnTo>
                                      <a:lnTo>
                                        <a:pt x="2705" y="818"/>
                                      </a:lnTo>
                                      <a:lnTo>
                                        <a:pt x="1888" y="0"/>
                                      </a:lnTo>
                                      <a:lnTo>
                                        <a:pt x="1888" y="0"/>
                                      </a:lnTo>
                                      <a:lnTo>
                                        <a:pt x="1835" y="43"/>
                                      </a:lnTo>
                                      <a:lnTo>
                                        <a:pt x="1835" y="43"/>
                                      </a:lnTo>
                                      <a:lnTo>
                                        <a:pt x="1682" y="149"/>
                                      </a:lnTo>
                                      <a:lnTo>
                                        <a:pt x="1682" y="149"/>
                                      </a:lnTo>
                                      <a:lnTo>
                                        <a:pt x="1615" y="187"/>
                                      </a:lnTo>
                                      <a:lnTo>
                                        <a:pt x="1534" y="225"/>
                                      </a:lnTo>
                                      <a:lnTo>
                                        <a:pt x="1534" y="225"/>
                                      </a:lnTo>
                                      <a:lnTo>
                                        <a:pt x="1486" y="239"/>
                                      </a:lnTo>
                                      <a:lnTo>
                                        <a:pt x="1439" y="254"/>
                                      </a:lnTo>
                                      <a:lnTo>
                                        <a:pt x="1396" y="263"/>
                                      </a:lnTo>
                                      <a:lnTo>
                                        <a:pt x="1357" y="263"/>
                                      </a:lnTo>
                                      <a:lnTo>
                                        <a:pt x="1353" y="263"/>
                                      </a:lnTo>
                                      <a:lnTo>
                                        <a:pt x="1353" y="263"/>
                                      </a:lnTo>
                                      <a:lnTo>
                                        <a:pt x="1353" y="263"/>
                                      </a:lnTo>
                                      <a:lnTo>
                                        <a:pt x="1310" y="263"/>
                                      </a:lnTo>
                                      <a:lnTo>
                                        <a:pt x="1267" y="254"/>
                                      </a:lnTo>
                                      <a:lnTo>
                                        <a:pt x="1224" y="239"/>
                                      </a:lnTo>
                                      <a:lnTo>
                                        <a:pt x="1176" y="225"/>
                                      </a:lnTo>
                                      <a:lnTo>
                                        <a:pt x="1176" y="225"/>
                                      </a:lnTo>
                                      <a:lnTo>
                                        <a:pt x="1090" y="187"/>
                                      </a:lnTo>
                                      <a:lnTo>
                                        <a:pt x="1023" y="149"/>
                                      </a:lnTo>
                                      <a:lnTo>
                                        <a:pt x="1023" y="149"/>
                                      </a:lnTo>
                                      <a:lnTo>
                                        <a:pt x="875" y="43"/>
                                      </a:lnTo>
                                      <a:lnTo>
                                        <a:pt x="875" y="43"/>
                                      </a:lnTo>
                                      <a:lnTo>
                                        <a:pt x="817" y="0"/>
                                      </a:lnTo>
                                      <a:lnTo>
                                        <a:pt x="0" y="818"/>
                                      </a:lnTo>
                                      <a:lnTo>
                                        <a:pt x="0" y="818"/>
                                      </a:lnTo>
                                      <a:lnTo>
                                        <a:pt x="39" y="846"/>
                                      </a:lnTo>
                                      <a:lnTo>
                                        <a:pt x="82" y="865"/>
                                      </a:lnTo>
                                      <a:lnTo>
                                        <a:pt x="125" y="875"/>
                                      </a:lnTo>
                                      <a:lnTo>
                                        <a:pt x="172" y="880"/>
                                      </a:lnTo>
                                      <a:lnTo>
                                        <a:pt x="2538" y="88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837B75"/>
                                </a:solidFill>
                                <a:ln>
                                  <a:noFill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6" name="Freeform 32"/>
                              <wps:cNvSpPr/>
                              <wps:spPr bwMode="auto">
                                <a:xfrm>
                                  <a:off x="0" y="22756"/>
                                  <a:ext cx="22358" cy="38153"/>
                                </a:xfrm>
                                <a:custGeom>
                                  <a:avLst/>
                                  <a:gdLst>
                                    <a:gd name="T0" fmla="*/ 162 w 722"/>
                                    <a:gd name="T1" fmla="*/ 143 h 1242"/>
                                    <a:gd name="T2" fmla="*/ 162 w 722"/>
                                    <a:gd name="T3" fmla="*/ 143 h 1242"/>
                                    <a:gd name="T4" fmla="*/ 119 w 722"/>
                                    <a:gd name="T5" fmla="*/ 110 h 1242"/>
                                    <a:gd name="T6" fmla="*/ 76 w 722"/>
                                    <a:gd name="T7" fmla="*/ 76 h 1242"/>
                                    <a:gd name="T8" fmla="*/ 38 w 722"/>
                                    <a:gd name="T9" fmla="*/ 38 h 1242"/>
                                    <a:gd name="T10" fmla="*/ 0 w 722"/>
                                    <a:gd name="T11" fmla="*/ 0 h 1242"/>
                                    <a:gd name="T12" fmla="*/ 0 w 722"/>
                                    <a:gd name="T13" fmla="*/ 1242 h 1242"/>
                                    <a:gd name="T14" fmla="*/ 722 w 722"/>
                                    <a:gd name="T15" fmla="*/ 525 h 1242"/>
                                    <a:gd name="T16" fmla="*/ 722 w 722"/>
                                    <a:gd name="T17" fmla="*/ 525 h 1242"/>
                                    <a:gd name="T18" fmla="*/ 162 w 722"/>
                                    <a:gd name="T19" fmla="*/ 143 h 1242"/>
                                    <a:gd name="T20" fmla="*/ 162 w 722"/>
                                    <a:gd name="T21" fmla="*/ 143 h 124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</a:cxnLst>
                                  <a:rect l="0" t="0" r="r" b="b"/>
                                  <a:pathLst>
                                    <a:path w="722" h="1242">
                                      <a:moveTo>
                                        <a:pt x="162" y="143"/>
                                      </a:moveTo>
                                      <a:lnTo>
                                        <a:pt x="162" y="143"/>
                                      </a:lnTo>
                                      <a:lnTo>
                                        <a:pt x="119" y="110"/>
                                      </a:lnTo>
                                      <a:lnTo>
                                        <a:pt x="76" y="76"/>
                                      </a:lnTo>
                                      <a:lnTo>
                                        <a:pt x="38" y="38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0" y="1242"/>
                                      </a:lnTo>
                                      <a:lnTo>
                                        <a:pt x="722" y="525"/>
                                      </a:lnTo>
                                      <a:lnTo>
                                        <a:pt x="722" y="525"/>
                                      </a:lnTo>
                                      <a:lnTo>
                                        <a:pt x="162" y="143"/>
                                      </a:lnTo>
                                      <a:lnTo>
                                        <a:pt x="162" y="14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837B75"/>
                                </a:solidFill>
                                <a:ln>
                                  <a:noFill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7" name="Freeform 33"/>
                              <wps:cNvSpPr/>
                              <wps:spPr bwMode="auto">
                                <a:xfrm>
                                  <a:off x="74476" y="22756"/>
                                  <a:ext cx="22327" cy="38153"/>
                                </a:xfrm>
                                <a:custGeom>
                                  <a:avLst/>
                                  <a:gdLst>
                                    <a:gd name="T0" fmla="*/ 559 w 721"/>
                                    <a:gd name="T1" fmla="*/ 143 h 1242"/>
                                    <a:gd name="T2" fmla="*/ 559 w 721"/>
                                    <a:gd name="T3" fmla="*/ 143 h 1242"/>
                                    <a:gd name="T4" fmla="*/ 0 w 721"/>
                                    <a:gd name="T5" fmla="*/ 525 h 1242"/>
                                    <a:gd name="T6" fmla="*/ 721 w 721"/>
                                    <a:gd name="T7" fmla="*/ 1242 h 1242"/>
                                    <a:gd name="T8" fmla="*/ 721 w 721"/>
                                    <a:gd name="T9" fmla="*/ 0 h 1242"/>
                                    <a:gd name="T10" fmla="*/ 721 w 721"/>
                                    <a:gd name="T11" fmla="*/ 0 h 1242"/>
                                    <a:gd name="T12" fmla="*/ 683 w 721"/>
                                    <a:gd name="T13" fmla="*/ 38 h 1242"/>
                                    <a:gd name="T14" fmla="*/ 645 w 721"/>
                                    <a:gd name="T15" fmla="*/ 76 h 1242"/>
                                    <a:gd name="T16" fmla="*/ 602 w 721"/>
                                    <a:gd name="T17" fmla="*/ 110 h 1242"/>
                                    <a:gd name="T18" fmla="*/ 559 w 721"/>
                                    <a:gd name="T19" fmla="*/ 143 h 1242"/>
                                    <a:gd name="T20" fmla="*/ 559 w 721"/>
                                    <a:gd name="T21" fmla="*/ 143 h 124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</a:cxnLst>
                                  <a:rect l="0" t="0" r="r" b="b"/>
                                  <a:pathLst>
                                    <a:path w="721" h="1242">
                                      <a:moveTo>
                                        <a:pt x="559" y="143"/>
                                      </a:moveTo>
                                      <a:lnTo>
                                        <a:pt x="559" y="143"/>
                                      </a:lnTo>
                                      <a:lnTo>
                                        <a:pt x="0" y="525"/>
                                      </a:lnTo>
                                      <a:lnTo>
                                        <a:pt x="721" y="1242"/>
                                      </a:lnTo>
                                      <a:lnTo>
                                        <a:pt x="721" y="0"/>
                                      </a:lnTo>
                                      <a:lnTo>
                                        <a:pt x="721" y="0"/>
                                      </a:lnTo>
                                      <a:lnTo>
                                        <a:pt x="683" y="38"/>
                                      </a:lnTo>
                                      <a:lnTo>
                                        <a:pt x="645" y="76"/>
                                      </a:lnTo>
                                      <a:lnTo>
                                        <a:pt x="602" y="110"/>
                                      </a:lnTo>
                                      <a:lnTo>
                                        <a:pt x="559" y="143"/>
                                      </a:lnTo>
                                      <a:lnTo>
                                        <a:pt x="559" y="14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837B75"/>
                                </a:solidFill>
                                <a:ln>
                                  <a:noFill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8" name="Freeform 34"/>
                              <wps:cNvSpPr/>
                              <wps:spPr bwMode="auto">
                                <a:xfrm>
                                  <a:off x="4138" y="0"/>
                                  <a:ext cx="89248" cy="44174"/>
                                </a:xfrm>
                                <a:custGeom>
                                  <a:avLst/>
                                  <a:gdLst>
                                    <a:gd name="T0" fmla="*/ 258 w 2882"/>
                                    <a:gd name="T1" fmla="*/ 0 h 1438"/>
                                    <a:gd name="T2" fmla="*/ 196 w 2882"/>
                                    <a:gd name="T3" fmla="*/ 4 h 1438"/>
                                    <a:gd name="T4" fmla="*/ 148 w 2882"/>
                                    <a:gd name="T5" fmla="*/ 19 h 1438"/>
                                    <a:gd name="T6" fmla="*/ 105 w 2882"/>
                                    <a:gd name="T7" fmla="*/ 43 h 1438"/>
                                    <a:gd name="T8" fmla="*/ 67 w 2882"/>
                                    <a:gd name="T9" fmla="*/ 81 h 1438"/>
                                    <a:gd name="T10" fmla="*/ 39 w 2882"/>
                                    <a:gd name="T11" fmla="*/ 124 h 1438"/>
                                    <a:gd name="T12" fmla="*/ 5 w 2882"/>
                                    <a:gd name="T13" fmla="*/ 229 h 1438"/>
                                    <a:gd name="T14" fmla="*/ 0 w 2882"/>
                                    <a:gd name="T15" fmla="*/ 291 h 1438"/>
                                    <a:gd name="T16" fmla="*/ 19 w 2882"/>
                                    <a:gd name="T17" fmla="*/ 396 h 1438"/>
                                    <a:gd name="T18" fmla="*/ 86 w 2882"/>
                                    <a:gd name="T19" fmla="*/ 511 h 1438"/>
                                    <a:gd name="T20" fmla="*/ 134 w 2882"/>
                                    <a:gd name="T21" fmla="*/ 563 h 1438"/>
                                    <a:gd name="T22" fmla="*/ 225 w 2882"/>
                                    <a:gd name="T23" fmla="*/ 659 h 1438"/>
                                    <a:gd name="T24" fmla="*/ 277 w 2882"/>
                                    <a:gd name="T25" fmla="*/ 692 h 1438"/>
                                    <a:gd name="T26" fmla="*/ 607 w 2882"/>
                                    <a:gd name="T27" fmla="*/ 922 h 1438"/>
                                    <a:gd name="T28" fmla="*/ 865 w 2882"/>
                                    <a:gd name="T29" fmla="*/ 1103 h 1438"/>
                                    <a:gd name="T30" fmla="*/ 1028 w 2882"/>
                                    <a:gd name="T31" fmla="*/ 1218 h 1438"/>
                                    <a:gd name="T32" fmla="*/ 1052 w 2882"/>
                                    <a:gd name="T33" fmla="*/ 1232 h 1438"/>
                                    <a:gd name="T34" fmla="*/ 1095 w 2882"/>
                                    <a:gd name="T35" fmla="*/ 1266 h 1438"/>
                                    <a:gd name="T36" fmla="*/ 1181 w 2882"/>
                                    <a:gd name="T37" fmla="*/ 1328 h 1438"/>
                                    <a:gd name="T38" fmla="*/ 1267 w 2882"/>
                                    <a:gd name="T39" fmla="*/ 1380 h 1438"/>
                                    <a:gd name="T40" fmla="*/ 1357 w 2882"/>
                                    <a:gd name="T41" fmla="*/ 1423 h 1438"/>
                                    <a:gd name="T42" fmla="*/ 1400 w 2882"/>
                                    <a:gd name="T43" fmla="*/ 1433 h 1438"/>
                                    <a:gd name="T44" fmla="*/ 1439 w 2882"/>
                                    <a:gd name="T45" fmla="*/ 1438 h 1438"/>
                                    <a:gd name="T46" fmla="*/ 1443 w 2882"/>
                                    <a:gd name="T47" fmla="*/ 1438 h 1438"/>
                                    <a:gd name="T48" fmla="*/ 1520 w 2882"/>
                                    <a:gd name="T49" fmla="*/ 1423 h 1438"/>
                                    <a:gd name="T50" fmla="*/ 1568 w 2882"/>
                                    <a:gd name="T51" fmla="*/ 1404 h 1438"/>
                                    <a:gd name="T52" fmla="*/ 1615 w 2882"/>
                                    <a:gd name="T53" fmla="*/ 1380 h 1438"/>
                                    <a:gd name="T54" fmla="*/ 1697 w 2882"/>
                                    <a:gd name="T55" fmla="*/ 1328 h 1438"/>
                                    <a:gd name="T56" fmla="*/ 1783 w 2882"/>
                                    <a:gd name="T57" fmla="*/ 1266 h 1438"/>
                                    <a:gd name="T58" fmla="*/ 1830 w 2882"/>
                                    <a:gd name="T59" fmla="*/ 1232 h 1438"/>
                                    <a:gd name="T60" fmla="*/ 1854 w 2882"/>
                                    <a:gd name="T61" fmla="*/ 1218 h 1438"/>
                                    <a:gd name="T62" fmla="*/ 2017 w 2882"/>
                                    <a:gd name="T63" fmla="*/ 1103 h 1438"/>
                                    <a:gd name="T64" fmla="*/ 2604 w 2882"/>
                                    <a:gd name="T65" fmla="*/ 692 h 1438"/>
                                    <a:gd name="T66" fmla="*/ 2714 w 2882"/>
                                    <a:gd name="T67" fmla="*/ 606 h 1438"/>
                                    <a:gd name="T68" fmla="*/ 2800 w 2882"/>
                                    <a:gd name="T69" fmla="*/ 497 h 1438"/>
                                    <a:gd name="T70" fmla="*/ 2834 w 2882"/>
                                    <a:gd name="T71" fmla="*/ 439 h 1438"/>
                                    <a:gd name="T72" fmla="*/ 2877 w 2882"/>
                                    <a:gd name="T73" fmla="*/ 315 h 1438"/>
                                    <a:gd name="T74" fmla="*/ 2882 w 2882"/>
                                    <a:gd name="T75" fmla="*/ 253 h 1438"/>
                                    <a:gd name="T76" fmla="*/ 2862 w 2882"/>
                                    <a:gd name="T77" fmla="*/ 157 h 1438"/>
                                    <a:gd name="T78" fmla="*/ 2805 w 2882"/>
                                    <a:gd name="T79" fmla="*/ 71 h 1438"/>
                                    <a:gd name="T80" fmla="*/ 2762 w 2882"/>
                                    <a:gd name="T81" fmla="*/ 38 h 1438"/>
                                    <a:gd name="T82" fmla="*/ 2671 w 2882"/>
                                    <a:gd name="T83" fmla="*/ 0 h 1438"/>
                                    <a:gd name="T84" fmla="*/ 2624 w 2882"/>
                                    <a:gd name="T85" fmla="*/ 0 h 1438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  <a:cxn ang="0">
                                      <a:pos x="T48" y="T49"/>
                                    </a:cxn>
                                    <a:cxn ang="0">
                                      <a:pos x="T50" y="T51"/>
                                    </a:cxn>
                                    <a:cxn ang="0">
                                      <a:pos x="T52" y="T53"/>
                                    </a:cxn>
                                    <a:cxn ang="0">
                                      <a:pos x="T54" y="T55"/>
                                    </a:cxn>
                                    <a:cxn ang="0">
                                      <a:pos x="T56" y="T57"/>
                                    </a:cxn>
                                    <a:cxn ang="0">
                                      <a:pos x="T58" y="T59"/>
                                    </a:cxn>
                                    <a:cxn ang="0">
                                      <a:pos x="T60" y="T61"/>
                                    </a:cxn>
                                    <a:cxn ang="0">
                                      <a:pos x="T62" y="T63"/>
                                    </a:cxn>
                                    <a:cxn ang="0">
                                      <a:pos x="T64" y="T65"/>
                                    </a:cxn>
                                    <a:cxn ang="0">
                                      <a:pos x="T66" y="T67"/>
                                    </a:cxn>
                                    <a:cxn ang="0">
                                      <a:pos x="T68" y="T69"/>
                                    </a:cxn>
                                    <a:cxn ang="0">
                                      <a:pos x="T70" y="T71"/>
                                    </a:cxn>
                                    <a:cxn ang="0">
                                      <a:pos x="T72" y="T73"/>
                                    </a:cxn>
                                    <a:cxn ang="0">
                                      <a:pos x="T74" y="T75"/>
                                    </a:cxn>
                                    <a:cxn ang="0">
                                      <a:pos x="T76" y="T77"/>
                                    </a:cxn>
                                    <a:cxn ang="0">
                                      <a:pos x="T78" y="T79"/>
                                    </a:cxn>
                                    <a:cxn ang="0">
                                      <a:pos x="T80" y="T81"/>
                                    </a:cxn>
                                    <a:cxn ang="0">
                                      <a:pos x="T82" y="T83"/>
                                    </a:cxn>
                                    <a:cxn ang="0">
                                      <a:pos x="T84" y="T85"/>
                                    </a:cxn>
                                  </a:cxnLst>
                                  <a:rect l="0" t="0" r="r" b="b"/>
                                  <a:pathLst>
                                    <a:path w="2882" h="1438">
                                      <a:moveTo>
                                        <a:pt x="2624" y="0"/>
                                      </a:moveTo>
                                      <a:lnTo>
                                        <a:pt x="258" y="0"/>
                                      </a:lnTo>
                                      <a:lnTo>
                                        <a:pt x="258" y="0"/>
                                      </a:lnTo>
                                      <a:lnTo>
                                        <a:pt x="196" y="4"/>
                                      </a:lnTo>
                                      <a:lnTo>
                                        <a:pt x="172" y="9"/>
                                      </a:lnTo>
                                      <a:lnTo>
                                        <a:pt x="148" y="19"/>
                                      </a:lnTo>
                                      <a:lnTo>
                                        <a:pt x="125" y="28"/>
                                      </a:lnTo>
                                      <a:lnTo>
                                        <a:pt x="105" y="43"/>
                                      </a:lnTo>
                                      <a:lnTo>
                                        <a:pt x="82" y="62"/>
                                      </a:lnTo>
                                      <a:lnTo>
                                        <a:pt x="67" y="81"/>
                                      </a:lnTo>
                                      <a:lnTo>
                                        <a:pt x="67" y="81"/>
                                      </a:lnTo>
                                      <a:lnTo>
                                        <a:pt x="39" y="124"/>
                                      </a:lnTo>
                                      <a:lnTo>
                                        <a:pt x="15" y="176"/>
                                      </a:lnTo>
                                      <a:lnTo>
                                        <a:pt x="5" y="229"/>
                                      </a:lnTo>
                                      <a:lnTo>
                                        <a:pt x="0" y="291"/>
                                      </a:lnTo>
                                      <a:lnTo>
                                        <a:pt x="0" y="291"/>
                                      </a:lnTo>
                                      <a:lnTo>
                                        <a:pt x="5" y="344"/>
                                      </a:lnTo>
                                      <a:lnTo>
                                        <a:pt x="19" y="396"/>
                                      </a:lnTo>
                                      <a:lnTo>
                                        <a:pt x="48" y="449"/>
                                      </a:lnTo>
                                      <a:lnTo>
                                        <a:pt x="86" y="511"/>
                                      </a:lnTo>
                                      <a:lnTo>
                                        <a:pt x="86" y="511"/>
                                      </a:lnTo>
                                      <a:lnTo>
                                        <a:pt x="134" y="563"/>
                                      </a:lnTo>
                                      <a:lnTo>
                                        <a:pt x="177" y="616"/>
                                      </a:lnTo>
                                      <a:lnTo>
                                        <a:pt x="225" y="659"/>
                                      </a:lnTo>
                                      <a:lnTo>
                                        <a:pt x="277" y="692"/>
                                      </a:lnTo>
                                      <a:lnTo>
                                        <a:pt x="277" y="692"/>
                                      </a:lnTo>
                                      <a:lnTo>
                                        <a:pt x="607" y="922"/>
                                      </a:lnTo>
                                      <a:lnTo>
                                        <a:pt x="607" y="922"/>
                                      </a:lnTo>
                                      <a:lnTo>
                                        <a:pt x="865" y="1103"/>
                                      </a:lnTo>
                                      <a:lnTo>
                                        <a:pt x="865" y="1103"/>
                                      </a:lnTo>
                                      <a:lnTo>
                                        <a:pt x="1028" y="1218"/>
                                      </a:lnTo>
                                      <a:lnTo>
                                        <a:pt x="1028" y="1218"/>
                                      </a:lnTo>
                                      <a:lnTo>
                                        <a:pt x="1052" y="1232"/>
                                      </a:lnTo>
                                      <a:lnTo>
                                        <a:pt x="1052" y="1232"/>
                                      </a:lnTo>
                                      <a:lnTo>
                                        <a:pt x="1095" y="1266"/>
                                      </a:lnTo>
                                      <a:lnTo>
                                        <a:pt x="1095" y="1266"/>
                                      </a:lnTo>
                                      <a:lnTo>
                                        <a:pt x="1181" y="1328"/>
                                      </a:lnTo>
                                      <a:lnTo>
                                        <a:pt x="1181" y="1328"/>
                                      </a:lnTo>
                                      <a:lnTo>
                                        <a:pt x="1267" y="1380"/>
                                      </a:lnTo>
                                      <a:lnTo>
                                        <a:pt x="1267" y="1380"/>
                                      </a:lnTo>
                                      <a:lnTo>
                                        <a:pt x="1314" y="1404"/>
                                      </a:lnTo>
                                      <a:lnTo>
                                        <a:pt x="1357" y="1423"/>
                                      </a:lnTo>
                                      <a:lnTo>
                                        <a:pt x="1357" y="1423"/>
                                      </a:lnTo>
                                      <a:lnTo>
                                        <a:pt x="1400" y="1433"/>
                                      </a:lnTo>
                                      <a:lnTo>
                                        <a:pt x="1439" y="1438"/>
                                      </a:lnTo>
                                      <a:lnTo>
                                        <a:pt x="1439" y="1438"/>
                                      </a:lnTo>
                                      <a:lnTo>
                                        <a:pt x="1443" y="1438"/>
                                      </a:lnTo>
                                      <a:lnTo>
                                        <a:pt x="1443" y="1438"/>
                                      </a:lnTo>
                                      <a:lnTo>
                                        <a:pt x="1482" y="1433"/>
                                      </a:lnTo>
                                      <a:lnTo>
                                        <a:pt x="1520" y="1423"/>
                                      </a:lnTo>
                                      <a:lnTo>
                                        <a:pt x="1520" y="1423"/>
                                      </a:lnTo>
                                      <a:lnTo>
                                        <a:pt x="1568" y="1404"/>
                                      </a:lnTo>
                                      <a:lnTo>
                                        <a:pt x="1615" y="1380"/>
                                      </a:lnTo>
                                      <a:lnTo>
                                        <a:pt x="1615" y="1380"/>
                                      </a:lnTo>
                                      <a:lnTo>
                                        <a:pt x="1697" y="1328"/>
                                      </a:lnTo>
                                      <a:lnTo>
                                        <a:pt x="1697" y="1328"/>
                                      </a:lnTo>
                                      <a:lnTo>
                                        <a:pt x="1783" y="1266"/>
                                      </a:lnTo>
                                      <a:lnTo>
                                        <a:pt x="1783" y="1266"/>
                                      </a:lnTo>
                                      <a:lnTo>
                                        <a:pt x="1830" y="1232"/>
                                      </a:lnTo>
                                      <a:lnTo>
                                        <a:pt x="1830" y="1232"/>
                                      </a:lnTo>
                                      <a:lnTo>
                                        <a:pt x="1854" y="1218"/>
                                      </a:lnTo>
                                      <a:lnTo>
                                        <a:pt x="1854" y="1218"/>
                                      </a:lnTo>
                                      <a:lnTo>
                                        <a:pt x="2017" y="1103"/>
                                      </a:lnTo>
                                      <a:lnTo>
                                        <a:pt x="2017" y="1103"/>
                                      </a:lnTo>
                                      <a:lnTo>
                                        <a:pt x="2604" y="692"/>
                                      </a:lnTo>
                                      <a:lnTo>
                                        <a:pt x="2604" y="692"/>
                                      </a:lnTo>
                                      <a:lnTo>
                                        <a:pt x="2662" y="649"/>
                                      </a:lnTo>
                                      <a:lnTo>
                                        <a:pt x="2714" y="606"/>
                                      </a:lnTo>
                                      <a:lnTo>
                                        <a:pt x="2757" y="554"/>
                                      </a:lnTo>
                                      <a:lnTo>
                                        <a:pt x="2800" y="497"/>
                                      </a:lnTo>
                                      <a:lnTo>
                                        <a:pt x="2800" y="497"/>
                                      </a:lnTo>
                                      <a:lnTo>
                                        <a:pt x="2834" y="439"/>
                                      </a:lnTo>
                                      <a:lnTo>
                                        <a:pt x="2858" y="377"/>
                                      </a:lnTo>
                                      <a:lnTo>
                                        <a:pt x="2877" y="315"/>
                                      </a:lnTo>
                                      <a:lnTo>
                                        <a:pt x="2882" y="253"/>
                                      </a:lnTo>
                                      <a:lnTo>
                                        <a:pt x="2882" y="253"/>
                                      </a:lnTo>
                                      <a:lnTo>
                                        <a:pt x="2877" y="205"/>
                                      </a:lnTo>
                                      <a:lnTo>
                                        <a:pt x="2862" y="157"/>
                                      </a:lnTo>
                                      <a:lnTo>
                                        <a:pt x="2839" y="114"/>
                                      </a:lnTo>
                                      <a:lnTo>
                                        <a:pt x="2805" y="71"/>
                                      </a:lnTo>
                                      <a:lnTo>
                                        <a:pt x="2805" y="71"/>
                                      </a:lnTo>
                                      <a:lnTo>
                                        <a:pt x="2762" y="38"/>
                                      </a:lnTo>
                                      <a:lnTo>
                                        <a:pt x="2719" y="14"/>
                                      </a:lnTo>
                                      <a:lnTo>
                                        <a:pt x="2671" y="0"/>
                                      </a:lnTo>
                                      <a:lnTo>
                                        <a:pt x="2624" y="0"/>
                                      </a:lnTo>
                                      <a:lnTo>
                                        <a:pt x="262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837B75"/>
                                </a:solidFill>
                                <a:ln>
                                  <a:noFill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  <wpg:grpSp>
                        <wpg:cNvPr id="5" name="Group 5"/>
                        <wpg:cNvGrpSpPr/>
                        <wpg:grpSpPr>
                          <a:xfrm>
                            <a:off x="4307" y="2269"/>
                            <a:ext cx="3310" cy="366"/>
                            <a:chOff x="0" y="0"/>
                            <a:chExt cx="2102422" cy="232410"/>
                          </a:xfrm>
                        </wpg:grpSpPr>
                        <wps:wsp>
                          <wps:cNvPr id="67" name="Text Box 67"/>
                          <wps:cNvSpPr txBox="1"/>
                          <wps:spPr>
                            <a:xfrm>
                              <a:off x="291402" y="0"/>
                              <a:ext cx="1811020" cy="23241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>
                                <w:pPr>
                                  <w:spacing w:after="0"/>
                                  <w:rPr>
                                    <w:rFonts w:hint="default" w:ascii="Muli Light" w:hAnsi="Muli Light"/>
                                    <w:lang w:val="en-US"/>
                                  </w:rPr>
                                </w:pPr>
                                <w:r>
                                  <w:rPr>
                                    <w:rFonts w:hint="default" w:ascii="Muli Light" w:hAnsi="Muli Light"/>
                                    <w:lang w:val="en-US"/>
                                  </w:rPr>
                                  <w:t>+91 9306324547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noAutofit/>
                          </wps:bodyPr>
                        </wps:wsp>
                        <wpg:grpSp>
                          <wpg:cNvPr id="149" name="Group 149"/>
                          <wpg:cNvGrpSpPr/>
                          <wpg:grpSpPr>
                            <a:xfrm>
                              <a:off x="0" y="5024"/>
                              <a:ext cx="180340" cy="180340"/>
                              <a:chOff x="0" y="0"/>
                              <a:chExt cx="180340" cy="180340"/>
                            </a:xfrm>
                          </wpg:grpSpPr>
                          <wps:wsp>
                            <wps:cNvPr id="68" name="Oval 68"/>
                            <wps:cNvSpPr/>
                            <wps:spPr>
                              <a:xfrm>
                                <a:off x="0" y="0"/>
                                <a:ext cx="180340" cy="180340"/>
                              </a:xfrm>
                              <a:prstGeom prst="ellipse">
                                <a:avLst/>
                              </a:prstGeom>
                              <a:noFill/>
                              <a:ln w="12700">
                                <a:solidFill>
                                  <a:srgbClr val="837B75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  <wps:wsp>
                            <wps:cNvPr id="31" name="Freeform 29"/>
                            <wps:cNvSpPr/>
                            <wps:spPr bwMode="auto">
                              <a:xfrm>
                                <a:off x="43132" y="51758"/>
                                <a:ext cx="93623" cy="93623"/>
                              </a:xfrm>
                              <a:custGeom>
                                <a:avLst/>
                                <a:gdLst>
                                  <a:gd name="T0" fmla="*/ 2121 w 2575"/>
                                  <a:gd name="T1" fmla="*/ 1634 h 2571"/>
                                  <a:gd name="T2" fmla="*/ 2088 w 2575"/>
                                  <a:gd name="T3" fmla="*/ 1610 h 2571"/>
                                  <a:gd name="T4" fmla="*/ 2016 w 2575"/>
                                  <a:gd name="T5" fmla="*/ 1581 h 2571"/>
                                  <a:gd name="T6" fmla="*/ 1935 w 2575"/>
                                  <a:gd name="T7" fmla="*/ 1581 h 2571"/>
                                  <a:gd name="T8" fmla="*/ 1858 w 2575"/>
                                  <a:gd name="T9" fmla="*/ 1615 h 2571"/>
                                  <a:gd name="T10" fmla="*/ 1629 w 2575"/>
                                  <a:gd name="T11" fmla="*/ 1844 h 2571"/>
                                  <a:gd name="T12" fmla="*/ 1586 w 2575"/>
                                  <a:gd name="T13" fmla="*/ 1820 h 2571"/>
                                  <a:gd name="T14" fmla="*/ 1486 w 2575"/>
                                  <a:gd name="T15" fmla="*/ 1763 h 2571"/>
                                  <a:gd name="T16" fmla="*/ 1304 w 2575"/>
                                  <a:gd name="T17" fmla="*/ 1644 h 2571"/>
                                  <a:gd name="T18" fmla="*/ 1175 w 2575"/>
                                  <a:gd name="T19" fmla="*/ 1538 h 2571"/>
                                  <a:gd name="T20" fmla="*/ 1108 w 2575"/>
                                  <a:gd name="T21" fmla="*/ 1472 h 2571"/>
                                  <a:gd name="T22" fmla="*/ 984 w 2575"/>
                                  <a:gd name="T23" fmla="*/ 1338 h 2571"/>
                                  <a:gd name="T24" fmla="*/ 888 w 2575"/>
                                  <a:gd name="T25" fmla="*/ 1209 h 2571"/>
                                  <a:gd name="T26" fmla="*/ 755 w 2575"/>
                                  <a:gd name="T27" fmla="*/ 989 h 2571"/>
                                  <a:gd name="T28" fmla="*/ 735 w 2575"/>
                                  <a:gd name="T29" fmla="*/ 951 h 2571"/>
                                  <a:gd name="T30" fmla="*/ 936 w 2575"/>
                                  <a:gd name="T31" fmla="*/ 750 h 2571"/>
                                  <a:gd name="T32" fmla="*/ 960 w 2575"/>
                                  <a:gd name="T33" fmla="*/ 717 h 2571"/>
                                  <a:gd name="T34" fmla="*/ 993 w 2575"/>
                                  <a:gd name="T35" fmla="*/ 640 h 2571"/>
                                  <a:gd name="T36" fmla="*/ 993 w 2575"/>
                                  <a:gd name="T37" fmla="*/ 564 h 2571"/>
                                  <a:gd name="T38" fmla="*/ 965 w 2575"/>
                                  <a:gd name="T39" fmla="*/ 487 h 2571"/>
                                  <a:gd name="T40" fmla="*/ 544 w 2575"/>
                                  <a:gd name="T41" fmla="*/ 62 h 2571"/>
                                  <a:gd name="T42" fmla="*/ 511 w 2575"/>
                                  <a:gd name="T43" fmla="*/ 33 h 2571"/>
                                  <a:gd name="T44" fmla="*/ 439 w 2575"/>
                                  <a:gd name="T45" fmla="*/ 5 h 2571"/>
                                  <a:gd name="T46" fmla="*/ 358 w 2575"/>
                                  <a:gd name="T47" fmla="*/ 5 h 2571"/>
                                  <a:gd name="T48" fmla="*/ 286 w 2575"/>
                                  <a:gd name="T49" fmla="*/ 38 h 2571"/>
                                  <a:gd name="T50" fmla="*/ 138 w 2575"/>
                                  <a:gd name="T51" fmla="*/ 177 h 2571"/>
                                  <a:gd name="T52" fmla="*/ 143 w 2575"/>
                                  <a:gd name="T53" fmla="*/ 182 h 2571"/>
                                  <a:gd name="T54" fmla="*/ 90 w 2575"/>
                                  <a:gd name="T55" fmla="*/ 258 h 2571"/>
                                  <a:gd name="T56" fmla="*/ 47 w 2575"/>
                                  <a:gd name="T57" fmla="*/ 344 h 2571"/>
                                  <a:gd name="T58" fmla="*/ 23 w 2575"/>
                                  <a:gd name="T59" fmla="*/ 430 h 2571"/>
                                  <a:gd name="T60" fmla="*/ 9 w 2575"/>
                                  <a:gd name="T61" fmla="*/ 511 h 2571"/>
                                  <a:gd name="T62" fmla="*/ 0 w 2575"/>
                                  <a:gd name="T63" fmla="*/ 592 h 2571"/>
                                  <a:gd name="T64" fmla="*/ 4 w 2575"/>
                                  <a:gd name="T65" fmla="*/ 750 h 2571"/>
                                  <a:gd name="T66" fmla="*/ 38 w 2575"/>
                                  <a:gd name="T67" fmla="*/ 913 h 2571"/>
                                  <a:gd name="T68" fmla="*/ 90 w 2575"/>
                                  <a:gd name="T69" fmla="*/ 1075 h 2571"/>
                                  <a:gd name="T70" fmla="*/ 176 w 2575"/>
                                  <a:gd name="T71" fmla="*/ 1242 h 2571"/>
                                  <a:gd name="T72" fmla="*/ 286 w 2575"/>
                                  <a:gd name="T73" fmla="*/ 1414 h 2571"/>
                                  <a:gd name="T74" fmla="*/ 425 w 2575"/>
                                  <a:gd name="T75" fmla="*/ 1591 h 2571"/>
                                  <a:gd name="T76" fmla="*/ 597 w 2575"/>
                                  <a:gd name="T77" fmla="*/ 1782 h 2571"/>
                                  <a:gd name="T78" fmla="*/ 697 w 2575"/>
                                  <a:gd name="T79" fmla="*/ 1882 h 2571"/>
                                  <a:gd name="T80" fmla="*/ 965 w 2575"/>
                                  <a:gd name="T81" fmla="*/ 2126 h 2571"/>
                                  <a:gd name="T82" fmla="*/ 1223 w 2575"/>
                                  <a:gd name="T83" fmla="*/ 2303 h 2571"/>
                                  <a:gd name="T84" fmla="*/ 1452 w 2575"/>
                                  <a:gd name="T85" fmla="*/ 2427 h 2571"/>
                                  <a:gd name="T86" fmla="*/ 1653 w 2575"/>
                                  <a:gd name="T87" fmla="*/ 2508 h 2571"/>
                                  <a:gd name="T88" fmla="*/ 1820 w 2575"/>
                                  <a:gd name="T89" fmla="*/ 2551 h 2571"/>
                                  <a:gd name="T90" fmla="*/ 1949 w 2575"/>
                                  <a:gd name="T91" fmla="*/ 2566 h 2571"/>
                                  <a:gd name="T92" fmla="*/ 2069 w 2575"/>
                                  <a:gd name="T93" fmla="*/ 2571 h 2571"/>
                                  <a:gd name="T94" fmla="*/ 2150 w 2575"/>
                                  <a:gd name="T95" fmla="*/ 2556 h 2571"/>
                                  <a:gd name="T96" fmla="*/ 2236 w 2575"/>
                                  <a:gd name="T97" fmla="*/ 2528 h 2571"/>
                                  <a:gd name="T98" fmla="*/ 2317 w 2575"/>
                                  <a:gd name="T99" fmla="*/ 2489 h 2571"/>
                                  <a:gd name="T100" fmla="*/ 2393 w 2575"/>
                                  <a:gd name="T101" fmla="*/ 2437 h 2571"/>
                                  <a:gd name="T102" fmla="*/ 2513 w 2575"/>
                                  <a:gd name="T103" fmla="*/ 2327 h 2571"/>
                                  <a:gd name="T104" fmla="*/ 2537 w 2575"/>
                                  <a:gd name="T105" fmla="*/ 2293 h 2571"/>
                                  <a:gd name="T106" fmla="*/ 2570 w 2575"/>
                                  <a:gd name="T107" fmla="*/ 2217 h 2571"/>
                                  <a:gd name="T108" fmla="*/ 2570 w 2575"/>
                                  <a:gd name="T109" fmla="*/ 2141 h 2571"/>
                                  <a:gd name="T110" fmla="*/ 2542 w 2575"/>
                                  <a:gd name="T111" fmla="*/ 2064 h 2571"/>
                                  <a:gd name="T112" fmla="*/ 2518 w 2575"/>
                                  <a:gd name="T113" fmla="*/ 2035 h 257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  <a:cxn ang="0">
                                    <a:pos x="T90" y="T91"/>
                                  </a:cxn>
                                  <a:cxn ang="0">
                                    <a:pos x="T92" y="T93"/>
                                  </a:cxn>
                                  <a:cxn ang="0">
                                    <a:pos x="T94" y="T95"/>
                                  </a:cxn>
                                  <a:cxn ang="0">
                                    <a:pos x="T96" y="T97"/>
                                  </a:cxn>
                                  <a:cxn ang="0">
                                    <a:pos x="T98" y="T99"/>
                                  </a:cxn>
                                  <a:cxn ang="0">
                                    <a:pos x="T100" y="T101"/>
                                  </a:cxn>
                                  <a:cxn ang="0">
                                    <a:pos x="T102" y="T103"/>
                                  </a:cxn>
                                  <a:cxn ang="0">
                                    <a:pos x="T104" y="T105"/>
                                  </a:cxn>
                                  <a:cxn ang="0">
                                    <a:pos x="T106" y="T107"/>
                                  </a:cxn>
                                  <a:cxn ang="0">
                                    <a:pos x="T108" y="T109"/>
                                  </a:cxn>
                                  <a:cxn ang="0">
                                    <a:pos x="T110" y="T111"/>
                                  </a:cxn>
                                  <a:cxn ang="0">
                                    <a:pos x="T112" y="T113"/>
                                  </a:cxn>
                                </a:cxnLst>
                                <a:rect l="0" t="0" r="r" b="b"/>
                                <a:pathLst>
                                  <a:path w="2575" h="2571">
                                    <a:moveTo>
                                      <a:pt x="2518" y="2035"/>
                                    </a:moveTo>
                                    <a:lnTo>
                                      <a:pt x="2121" y="1634"/>
                                    </a:lnTo>
                                    <a:lnTo>
                                      <a:pt x="2121" y="1634"/>
                                    </a:lnTo>
                                    <a:lnTo>
                                      <a:pt x="2088" y="1610"/>
                                    </a:lnTo>
                                    <a:lnTo>
                                      <a:pt x="2054" y="1591"/>
                                    </a:lnTo>
                                    <a:lnTo>
                                      <a:pt x="2016" y="1581"/>
                                    </a:lnTo>
                                    <a:lnTo>
                                      <a:pt x="1973" y="1577"/>
                                    </a:lnTo>
                                    <a:lnTo>
                                      <a:pt x="1935" y="1581"/>
                                    </a:lnTo>
                                    <a:lnTo>
                                      <a:pt x="1896" y="1596"/>
                                    </a:lnTo>
                                    <a:lnTo>
                                      <a:pt x="1858" y="1615"/>
                                    </a:lnTo>
                                    <a:lnTo>
                                      <a:pt x="1825" y="1644"/>
                                    </a:lnTo>
                                    <a:lnTo>
                                      <a:pt x="1629" y="1844"/>
                                    </a:lnTo>
                                    <a:lnTo>
                                      <a:pt x="1629" y="1844"/>
                                    </a:lnTo>
                                    <a:lnTo>
                                      <a:pt x="1586" y="1820"/>
                                    </a:lnTo>
                                    <a:lnTo>
                                      <a:pt x="1586" y="1820"/>
                                    </a:lnTo>
                                    <a:lnTo>
                                      <a:pt x="1486" y="1763"/>
                                    </a:lnTo>
                                    <a:lnTo>
                                      <a:pt x="1366" y="1687"/>
                                    </a:lnTo>
                                    <a:lnTo>
                                      <a:pt x="1304" y="1644"/>
                                    </a:lnTo>
                                    <a:lnTo>
                                      <a:pt x="1242" y="1591"/>
                                    </a:lnTo>
                                    <a:lnTo>
                                      <a:pt x="1175" y="1538"/>
                                    </a:lnTo>
                                    <a:lnTo>
                                      <a:pt x="1108" y="1472"/>
                                    </a:lnTo>
                                    <a:lnTo>
                                      <a:pt x="1108" y="1472"/>
                                    </a:lnTo>
                                    <a:lnTo>
                                      <a:pt x="1041" y="1405"/>
                                    </a:lnTo>
                                    <a:lnTo>
                                      <a:pt x="984" y="1338"/>
                                    </a:lnTo>
                                    <a:lnTo>
                                      <a:pt x="931" y="1271"/>
                                    </a:lnTo>
                                    <a:lnTo>
                                      <a:pt x="888" y="1209"/>
                                    </a:lnTo>
                                    <a:lnTo>
                                      <a:pt x="817" y="1094"/>
                                    </a:lnTo>
                                    <a:lnTo>
                                      <a:pt x="755" y="989"/>
                                    </a:lnTo>
                                    <a:lnTo>
                                      <a:pt x="755" y="989"/>
                                    </a:lnTo>
                                    <a:lnTo>
                                      <a:pt x="735" y="951"/>
                                    </a:lnTo>
                                    <a:lnTo>
                                      <a:pt x="869" y="817"/>
                                    </a:lnTo>
                                    <a:lnTo>
                                      <a:pt x="936" y="750"/>
                                    </a:lnTo>
                                    <a:lnTo>
                                      <a:pt x="936" y="750"/>
                                    </a:lnTo>
                                    <a:lnTo>
                                      <a:pt x="960" y="717"/>
                                    </a:lnTo>
                                    <a:lnTo>
                                      <a:pt x="984" y="683"/>
                                    </a:lnTo>
                                    <a:lnTo>
                                      <a:pt x="993" y="640"/>
                                    </a:lnTo>
                                    <a:lnTo>
                                      <a:pt x="998" y="602"/>
                                    </a:lnTo>
                                    <a:lnTo>
                                      <a:pt x="993" y="564"/>
                                    </a:lnTo>
                                    <a:lnTo>
                                      <a:pt x="984" y="526"/>
                                    </a:lnTo>
                                    <a:lnTo>
                                      <a:pt x="965" y="487"/>
                                    </a:lnTo>
                                    <a:lnTo>
                                      <a:pt x="941" y="459"/>
                                    </a:lnTo>
                                    <a:lnTo>
                                      <a:pt x="544" y="62"/>
                                    </a:lnTo>
                                    <a:lnTo>
                                      <a:pt x="544" y="62"/>
                                    </a:lnTo>
                                    <a:lnTo>
                                      <a:pt x="511" y="33"/>
                                    </a:lnTo>
                                    <a:lnTo>
                                      <a:pt x="477" y="14"/>
                                    </a:lnTo>
                                    <a:lnTo>
                                      <a:pt x="439" y="5"/>
                                    </a:lnTo>
                                    <a:lnTo>
                                      <a:pt x="396" y="0"/>
                                    </a:lnTo>
                                    <a:lnTo>
                                      <a:pt x="358" y="5"/>
                                    </a:lnTo>
                                    <a:lnTo>
                                      <a:pt x="320" y="19"/>
                                    </a:lnTo>
                                    <a:lnTo>
                                      <a:pt x="286" y="38"/>
                                    </a:lnTo>
                                    <a:lnTo>
                                      <a:pt x="253" y="67"/>
                                    </a:lnTo>
                                    <a:lnTo>
                                      <a:pt x="138" y="177"/>
                                    </a:lnTo>
                                    <a:lnTo>
                                      <a:pt x="143" y="182"/>
                                    </a:lnTo>
                                    <a:lnTo>
                                      <a:pt x="143" y="182"/>
                                    </a:lnTo>
                                    <a:lnTo>
                                      <a:pt x="114" y="220"/>
                                    </a:lnTo>
                                    <a:lnTo>
                                      <a:pt x="90" y="258"/>
                                    </a:lnTo>
                                    <a:lnTo>
                                      <a:pt x="66" y="301"/>
                                    </a:lnTo>
                                    <a:lnTo>
                                      <a:pt x="47" y="344"/>
                                    </a:lnTo>
                                    <a:lnTo>
                                      <a:pt x="47" y="344"/>
                                    </a:lnTo>
                                    <a:lnTo>
                                      <a:pt x="23" y="430"/>
                                    </a:lnTo>
                                    <a:lnTo>
                                      <a:pt x="14" y="468"/>
                                    </a:lnTo>
                                    <a:lnTo>
                                      <a:pt x="9" y="511"/>
                                    </a:lnTo>
                                    <a:lnTo>
                                      <a:pt x="9" y="511"/>
                                    </a:lnTo>
                                    <a:lnTo>
                                      <a:pt x="0" y="592"/>
                                    </a:lnTo>
                                    <a:lnTo>
                                      <a:pt x="0" y="669"/>
                                    </a:lnTo>
                                    <a:lnTo>
                                      <a:pt x="4" y="750"/>
                                    </a:lnTo>
                                    <a:lnTo>
                                      <a:pt x="19" y="831"/>
                                    </a:lnTo>
                                    <a:lnTo>
                                      <a:pt x="38" y="913"/>
                                    </a:lnTo>
                                    <a:lnTo>
                                      <a:pt x="62" y="994"/>
                                    </a:lnTo>
                                    <a:lnTo>
                                      <a:pt x="90" y="1075"/>
                                    </a:lnTo>
                                    <a:lnTo>
                                      <a:pt x="129" y="1156"/>
                                    </a:lnTo>
                                    <a:lnTo>
                                      <a:pt x="176" y="1242"/>
                                    </a:lnTo>
                                    <a:lnTo>
                                      <a:pt x="224" y="1323"/>
                                    </a:lnTo>
                                    <a:lnTo>
                                      <a:pt x="286" y="1414"/>
                                    </a:lnTo>
                                    <a:lnTo>
                                      <a:pt x="353" y="1500"/>
                                    </a:lnTo>
                                    <a:lnTo>
                                      <a:pt x="425" y="1591"/>
                                    </a:lnTo>
                                    <a:lnTo>
                                      <a:pt x="506" y="1687"/>
                                    </a:lnTo>
                                    <a:lnTo>
                                      <a:pt x="597" y="1782"/>
                                    </a:lnTo>
                                    <a:lnTo>
                                      <a:pt x="697" y="1882"/>
                                    </a:lnTo>
                                    <a:lnTo>
                                      <a:pt x="697" y="1882"/>
                                    </a:lnTo>
                                    <a:lnTo>
                                      <a:pt x="831" y="2011"/>
                                    </a:lnTo>
                                    <a:lnTo>
                                      <a:pt x="965" y="2126"/>
                                    </a:lnTo>
                                    <a:lnTo>
                                      <a:pt x="1099" y="2222"/>
                                    </a:lnTo>
                                    <a:lnTo>
                                      <a:pt x="1223" y="2303"/>
                                    </a:lnTo>
                                    <a:lnTo>
                                      <a:pt x="1337" y="2375"/>
                                    </a:lnTo>
                                    <a:lnTo>
                                      <a:pt x="1452" y="2427"/>
                                    </a:lnTo>
                                    <a:lnTo>
                                      <a:pt x="1557" y="2470"/>
                                    </a:lnTo>
                                    <a:lnTo>
                                      <a:pt x="1653" y="2508"/>
                                    </a:lnTo>
                                    <a:lnTo>
                                      <a:pt x="1739" y="2532"/>
                                    </a:lnTo>
                                    <a:lnTo>
                                      <a:pt x="1820" y="2551"/>
                                    </a:lnTo>
                                    <a:lnTo>
                                      <a:pt x="1887" y="2561"/>
                                    </a:lnTo>
                                    <a:lnTo>
                                      <a:pt x="1949" y="2566"/>
                                    </a:lnTo>
                                    <a:lnTo>
                                      <a:pt x="2030" y="2571"/>
                                    </a:lnTo>
                                    <a:lnTo>
                                      <a:pt x="2069" y="2571"/>
                                    </a:lnTo>
                                    <a:lnTo>
                                      <a:pt x="2069" y="2571"/>
                                    </a:lnTo>
                                    <a:lnTo>
                                      <a:pt x="2150" y="2556"/>
                                    </a:lnTo>
                                    <a:lnTo>
                                      <a:pt x="2236" y="2528"/>
                                    </a:lnTo>
                                    <a:lnTo>
                                      <a:pt x="2236" y="2528"/>
                                    </a:lnTo>
                                    <a:lnTo>
                                      <a:pt x="2279" y="2508"/>
                                    </a:lnTo>
                                    <a:lnTo>
                                      <a:pt x="2317" y="2489"/>
                                    </a:lnTo>
                                    <a:lnTo>
                                      <a:pt x="2360" y="2461"/>
                                    </a:lnTo>
                                    <a:lnTo>
                                      <a:pt x="2393" y="2437"/>
                                    </a:lnTo>
                                    <a:lnTo>
                                      <a:pt x="2398" y="2437"/>
                                    </a:lnTo>
                                    <a:lnTo>
                                      <a:pt x="2513" y="2327"/>
                                    </a:lnTo>
                                    <a:lnTo>
                                      <a:pt x="2513" y="2327"/>
                                    </a:lnTo>
                                    <a:lnTo>
                                      <a:pt x="2537" y="2293"/>
                                    </a:lnTo>
                                    <a:lnTo>
                                      <a:pt x="2561" y="2255"/>
                                    </a:lnTo>
                                    <a:lnTo>
                                      <a:pt x="2570" y="2217"/>
                                    </a:lnTo>
                                    <a:lnTo>
                                      <a:pt x="2575" y="2179"/>
                                    </a:lnTo>
                                    <a:lnTo>
                                      <a:pt x="2570" y="2141"/>
                                    </a:lnTo>
                                    <a:lnTo>
                                      <a:pt x="2561" y="2102"/>
                                    </a:lnTo>
                                    <a:lnTo>
                                      <a:pt x="2542" y="2064"/>
                                    </a:lnTo>
                                    <a:lnTo>
                                      <a:pt x="2518" y="2035"/>
                                    </a:lnTo>
                                    <a:lnTo>
                                      <a:pt x="2518" y="2035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837B75"/>
                              </a:solidFill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  <wpg:grpSp>
                        <wpg:cNvPr id="4" name="Group 4"/>
                        <wpg:cNvGrpSpPr/>
                        <wpg:grpSpPr>
                          <a:xfrm>
                            <a:off x="4307" y="3106"/>
                            <a:ext cx="3310" cy="624"/>
                            <a:chOff x="0" y="0"/>
                            <a:chExt cx="2102422" cy="396240"/>
                          </a:xfrm>
                        </wpg:grpSpPr>
                        <wps:wsp>
                          <wps:cNvPr id="63" name="Text Box 63"/>
                          <wps:cNvSpPr txBox="1"/>
                          <wps:spPr>
                            <a:xfrm>
                              <a:off x="291402" y="0"/>
                              <a:ext cx="1811020" cy="3962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>
                                <w:pPr>
                                  <w:spacing w:after="0"/>
                                  <w:rPr>
                                    <w:rFonts w:hint="default" w:ascii="Muli Light" w:hAnsi="Muli Light"/>
                                    <w:lang w:val="en-US"/>
                                  </w:rPr>
                                </w:pPr>
                                <w:r>
                                  <w:rPr>
                                    <w:rFonts w:hint="default" w:ascii="Muli Light" w:hAnsi="Muli Light"/>
                                    <w:lang w:val="en-US"/>
                                  </w:rPr>
                                  <w:t>Uttam Nagar, Rewari,</w:t>
                                </w:r>
                              </w:p>
                              <w:p>
                                <w:pPr>
                                  <w:spacing w:after="0"/>
                                  <w:rPr>
                                    <w:rFonts w:hint="default" w:ascii="Muli Light" w:hAnsi="Muli Light"/>
                                    <w:lang w:val="en-US"/>
                                  </w:rPr>
                                </w:pPr>
                                <w:r>
                                  <w:rPr>
                                    <w:rFonts w:hint="default" w:ascii="Muli Light" w:hAnsi="Muli Light"/>
                                    <w:lang w:val="en-US"/>
                                  </w:rPr>
                                  <w:t>123401, Haryana.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noAutofit/>
                          </wps:bodyPr>
                        </wps:wsp>
                        <wpg:grpSp>
                          <wpg:cNvPr id="145" name="Group 145"/>
                          <wpg:cNvGrpSpPr/>
                          <wpg:grpSpPr>
                            <a:xfrm>
                              <a:off x="0" y="5024"/>
                              <a:ext cx="182880" cy="182880"/>
                              <a:chOff x="0" y="0"/>
                              <a:chExt cx="182880" cy="182880"/>
                            </a:xfrm>
                          </wpg:grpSpPr>
                          <wps:wsp>
                            <wps:cNvPr id="76" name="Oval 76"/>
                            <wps:cNvSpPr/>
                            <wps:spPr>
                              <a:xfrm>
                                <a:off x="0" y="0"/>
                                <a:ext cx="182880" cy="182880"/>
                              </a:xfrm>
                              <a:prstGeom prst="ellipse">
                                <a:avLst/>
                              </a:prstGeom>
                              <a:noFill/>
                              <a:ln w="12700">
                                <a:solidFill>
                                  <a:srgbClr val="837B75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  <wps:wsp>
                            <wps:cNvPr id="32" name="Freeform 30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53975" y="34925"/>
                                <a:ext cx="71596" cy="111284"/>
                              </a:xfrm>
                              <a:custGeom>
                                <a:avLst/>
                                <a:gdLst>
                                  <a:gd name="T0" fmla="*/ 860 w 1916"/>
                                  <a:gd name="T1" fmla="*/ 4 h 2876"/>
                                  <a:gd name="T2" fmla="*/ 588 w 1916"/>
                                  <a:gd name="T3" fmla="*/ 76 h 2876"/>
                                  <a:gd name="T4" fmla="*/ 349 w 1916"/>
                                  <a:gd name="T5" fmla="*/ 219 h 2876"/>
                                  <a:gd name="T6" fmla="*/ 167 w 1916"/>
                                  <a:gd name="T7" fmla="*/ 420 h 2876"/>
                                  <a:gd name="T8" fmla="*/ 43 w 1916"/>
                                  <a:gd name="T9" fmla="*/ 673 h 2876"/>
                                  <a:gd name="T10" fmla="*/ 0 w 1916"/>
                                  <a:gd name="T11" fmla="*/ 955 h 2876"/>
                                  <a:gd name="T12" fmla="*/ 9 w 1916"/>
                                  <a:gd name="T13" fmla="*/ 1075 h 2876"/>
                                  <a:gd name="T14" fmla="*/ 48 w 1916"/>
                                  <a:gd name="T15" fmla="*/ 1252 h 2876"/>
                                  <a:gd name="T16" fmla="*/ 115 w 1916"/>
                                  <a:gd name="T17" fmla="*/ 1414 h 2876"/>
                                  <a:gd name="T18" fmla="*/ 917 w 1916"/>
                                  <a:gd name="T19" fmla="*/ 2857 h 2876"/>
                                  <a:gd name="T20" fmla="*/ 960 w 1916"/>
                                  <a:gd name="T21" fmla="*/ 2876 h 2876"/>
                                  <a:gd name="T22" fmla="*/ 989 w 1916"/>
                                  <a:gd name="T23" fmla="*/ 2866 h 2876"/>
                                  <a:gd name="T24" fmla="*/ 1801 w 1916"/>
                                  <a:gd name="T25" fmla="*/ 1414 h 2876"/>
                                  <a:gd name="T26" fmla="*/ 1854 w 1916"/>
                                  <a:gd name="T27" fmla="*/ 1304 h 2876"/>
                                  <a:gd name="T28" fmla="*/ 1902 w 1916"/>
                                  <a:gd name="T29" fmla="*/ 1132 h 2876"/>
                                  <a:gd name="T30" fmla="*/ 1916 w 1916"/>
                                  <a:gd name="T31" fmla="*/ 955 h 2876"/>
                                  <a:gd name="T32" fmla="*/ 1897 w 1916"/>
                                  <a:gd name="T33" fmla="*/ 764 h 2876"/>
                                  <a:gd name="T34" fmla="*/ 1801 w 1916"/>
                                  <a:gd name="T35" fmla="*/ 501 h 2876"/>
                                  <a:gd name="T36" fmla="*/ 1639 w 1916"/>
                                  <a:gd name="T37" fmla="*/ 282 h 2876"/>
                                  <a:gd name="T38" fmla="*/ 1414 w 1916"/>
                                  <a:gd name="T39" fmla="*/ 114 h 2876"/>
                                  <a:gd name="T40" fmla="*/ 1151 w 1916"/>
                                  <a:gd name="T41" fmla="*/ 19 h 2876"/>
                                  <a:gd name="T42" fmla="*/ 960 w 1916"/>
                                  <a:gd name="T43" fmla="*/ 0 h 2876"/>
                                  <a:gd name="T44" fmla="*/ 913 w 1916"/>
                                  <a:gd name="T45" fmla="*/ 1433 h 2876"/>
                                  <a:gd name="T46" fmla="*/ 774 w 1916"/>
                                  <a:gd name="T47" fmla="*/ 1400 h 2876"/>
                                  <a:gd name="T48" fmla="*/ 655 w 1916"/>
                                  <a:gd name="T49" fmla="*/ 1328 h 2876"/>
                                  <a:gd name="T50" fmla="*/ 564 w 1916"/>
                                  <a:gd name="T51" fmla="*/ 1223 h 2876"/>
                                  <a:gd name="T52" fmla="*/ 502 w 1916"/>
                                  <a:gd name="T53" fmla="*/ 1099 h 2876"/>
                                  <a:gd name="T54" fmla="*/ 483 w 1916"/>
                                  <a:gd name="T55" fmla="*/ 955 h 2876"/>
                                  <a:gd name="T56" fmla="*/ 492 w 1916"/>
                                  <a:gd name="T57" fmla="*/ 860 h 2876"/>
                                  <a:gd name="T58" fmla="*/ 540 w 1916"/>
                                  <a:gd name="T59" fmla="*/ 731 h 2876"/>
                                  <a:gd name="T60" fmla="*/ 621 w 1916"/>
                                  <a:gd name="T61" fmla="*/ 621 h 2876"/>
                                  <a:gd name="T62" fmla="*/ 731 w 1916"/>
                                  <a:gd name="T63" fmla="*/ 535 h 2876"/>
                                  <a:gd name="T64" fmla="*/ 865 w 1916"/>
                                  <a:gd name="T65" fmla="*/ 487 h 2876"/>
                                  <a:gd name="T66" fmla="*/ 960 w 1916"/>
                                  <a:gd name="T67" fmla="*/ 477 h 2876"/>
                                  <a:gd name="T68" fmla="*/ 1104 w 1916"/>
                                  <a:gd name="T69" fmla="*/ 501 h 2876"/>
                                  <a:gd name="T70" fmla="*/ 1228 w 1916"/>
                                  <a:gd name="T71" fmla="*/ 559 h 2876"/>
                                  <a:gd name="T72" fmla="*/ 1328 w 1916"/>
                                  <a:gd name="T73" fmla="*/ 654 h 2876"/>
                                  <a:gd name="T74" fmla="*/ 1400 w 1916"/>
                                  <a:gd name="T75" fmla="*/ 769 h 2876"/>
                                  <a:gd name="T76" fmla="*/ 1438 w 1916"/>
                                  <a:gd name="T77" fmla="*/ 908 h 2876"/>
                                  <a:gd name="T78" fmla="*/ 1438 w 1916"/>
                                  <a:gd name="T79" fmla="*/ 1008 h 2876"/>
                                  <a:gd name="T80" fmla="*/ 1400 w 1916"/>
                                  <a:gd name="T81" fmla="*/ 1142 h 2876"/>
                                  <a:gd name="T82" fmla="*/ 1328 w 1916"/>
                                  <a:gd name="T83" fmla="*/ 1261 h 2876"/>
                                  <a:gd name="T84" fmla="*/ 1228 w 1916"/>
                                  <a:gd name="T85" fmla="*/ 1357 h 2876"/>
                                  <a:gd name="T86" fmla="*/ 1104 w 1916"/>
                                  <a:gd name="T87" fmla="*/ 1414 h 2876"/>
                                  <a:gd name="T88" fmla="*/ 960 w 1916"/>
                                  <a:gd name="T89" fmla="*/ 1438 h 287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  <a:cxn ang="0">
                                    <a:pos x="T62" y="T63"/>
                                  </a:cxn>
                                  <a:cxn ang="0">
                                    <a:pos x="T64" y="T65"/>
                                  </a:cxn>
                                  <a:cxn ang="0">
                                    <a:pos x="T66" y="T67"/>
                                  </a:cxn>
                                  <a:cxn ang="0">
                                    <a:pos x="T68" y="T69"/>
                                  </a:cxn>
                                  <a:cxn ang="0">
                                    <a:pos x="T70" y="T71"/>
                                  </a:cxn>
                                  <a:cxn ang="0">
                                    <a:pos x="T72" y="T73"/>
                                  </a:cxn>
                                  <a:cxn ang="0">
                                    <a:pos x="T74" y="T75"/>
                                  </a:cxn>
                                  <a:cxn ang="0">
                                    <a:pos x="T76" y="T77"/>
                                  </a:cxn>
                                  <a:cxn ang="0">
                                    <a:pos x="T78" y="T79"/>
                                  </a:cxn>
                                  <a:cxn ang="0">
                                    <a:pos x="T80" y="T81"/>
                                  </a:cxn>
                                  <a:cxn ang="0">
                                    <a:pos x="T82" y="T83"/>
                                  </a:cxn>
                                  <a:cxn ang="0">
                                    <a:pos x="T84" y="T85"/>
                                  </a:cxn>
                                  <a:cxn ang="0">
                                    <a:pos x="T86" y="T87"/>
                                  </a:cxn>
                                  <a:cxn ang="0">
                                    <a:pos x="T88" y="T89"/>
                                  </a:cxn>
                                </a:cxnLst>
                                <a:rect l="0" t="0" r="r" b="b"/>
                                <a:pathLst>
                                  <a:path w="1916" h="2876">
                                    <a:moveTo>
                                      <a:pt x="960" y="0"/>
                                    </a:moveTo>
                                    <a:lnTo>
                                      <a:pt x="960" y="0"/>
                                    </a:lnTo>
                                    <a:lnTo>
                                      <a:pt x="860" y="4"/>
                                    </a:lnTo>
                                    <a:lnTo>
                                      <a:pt x="769" y="19"/>
                                    </a:lnTo>
                                    <a:lnTo>
                                      <a:pt x="674" y="43"/>
                                    </a:lnTo>
                                    <a:lnTo>
                                      <a:pt x="588" y="76"/>
                                    </a:lnTo>
                                    <a:lnTo>
                                      <a:pt x="502" y="114"/>
                                    </a:lnTo>
                                    <a:lnTo>
                                      <a:pt x="425" y="162"/>
                                    </a:lnTo>
                                    <a:lnTo>
                                      <a:pt x="349" y="219"/>
                                    </a:lnTo>
                                    <a:lnTo>
                                      <a:pt x="282" y="282"/>
                                    </a:lnTo>
                                    <a:lnTo>
                                      <a:pt x="220" y="348"/>
                                    </a:lnTo>
                                    <a:lnTo>
                                      <a:pt x="167" y="420"/>
                                    </a:lnTo>
                                    <a:lnTo>
                                      <a:pt x="119" y="501"/>
                                    </a:lnTo>
                                    <a:lnTo>
                                      <a:pt x="76" y="583"/>
                                    </a:lnTo>
                                    <a:lnTo>
                                      <a:pt x="43" y="673"/>
                                    </a:lnTo>
                                    <a:lnTo>
                                      <a:pt x="19" y="764"/>
                                    </a:lnTo>
                                    <a:lnTo>
                                      <a:pt x="5" y="860"/>
                                    </a:lnTo>
                                    <a:lnTo>
                                      <a:pt x="0" y="955"/>
                                    </a:lnTo>
                                    <a:lnTo>
                                      <a:pt x="0" y="955"/>
                                    </a:lnTo>
                                    <a:lnTo>
                                      <a:pt x="5" y="1017"/>
                                    </a:lnTo>
                                    <a:lnTo>
                                      <a:pt x="9" y="1075"/>
                                    </a:lnTo>
                                    <a:lnTo>
                                      <a:pt x="19" y="1132"/>
                                    </a:lnTo>
                                    <a:lnTo>
                                      <a:pt x="29" y="1194"/>
                                    </a:lnTo>
                                    <a:lnTo>
                                      <a:pt x="48" y="1252"/>
                                    </a:lnTo>
                                    <a:lnTo>
                                      <a:pt x="67" y="1304"/>
                                    </a:lnTo>
                                    <a:lnTo>
                                      <a:pt x="91" y="1361"/>
                                    </a:lnTo>
                                    <a:lnTo>
                                      <a:pt x="115" y="1414"/>
                                    </a:lnTo>
                                    <a:lnTo>
                                      <a:pt x="908" y="2843"/>
                                    </a:lnTo>
                                    <a:lnTo>
                                      <a:pt x="908" y="2843"/>
                                    </a:lnTo>
                                    <a:lnTo>
                                      <a:pt x="917" y="2857"/>
                                    </a:lnTo>
                                    <a:lnTo>
                                      <a:pt x="932" y="2866"/>
                                    </a:lnTo>
                                    <a:lnTo>
                                      <a:pt x="946" y="2871"/>
                                    </a:lnTo>
                                    <a:lnTo>
                                      <a:pt x="960" y="2876"/>
                                    </a:lnTo>
                                    <a:lnTo>
                                      <a:pt x="960" y="2876"/>
                                    </a:lnTo>
                                    <a:lnTo>
                                      <a:pt x="975" y="2871"/>
                                    </a:lnTo>
                                    <a:lnTo>
                                      <a:pt x="989" y="2866"/>
                                    </a:lnTo>
                                    <a:lnTo>
                                      <a:pt x="1003" y="2857"/>
                                    </a:lnTo>
                                    <a:lnTo>
                                      <a:pt x="1013" y="2843"/>
                                    </a:lnTo>
                                    <a:lnTo>
                                      <a:pt x="1801" y="1414"/>
                                    </a:lnTo>
                                    <a:lnTo>
                                      <a:pt x="1801" y="1414"/>
                                    </a:lnTo>
                                    <a:lnTo>
                                      <a:pt x="1830" y="1361"/>
                                    </a:lnTo>
                                    <a:lnTo>
                                      <a:pt x="1854" y="1304"/>
                                    </a:lnTo>
                                    <a:lnTo>
                                      <a:pt x="1873" y="1252"/>
                                    </a:lnTo>
                                    <a:lnTo>
                                      <a:pt x="1887" y="1194"/>
                                    </a:lnTo>
                                    <a:lnTo>
                                      <a:pt x="1902" y="1132"/>
                                    </a:lnTo>
                                    <a:lnTo>
                                      <a:pt x="1911" y="1075"/>
                                    </a:lnTo>
                                    <a:lnTo>
                                      <a:pt x="1916" y="1017"/>
                                    </a:lnTo>
                                    <a:lnTo>
                                      <a:pt x="1916" y="955"/>
                                    </a:lnTo>
                                    <a:lnTo>
                                      <a:pt x="1916" y="955"/>
                                    </a:lnTo>
                                    <a:lnTo>
                                      <a:pt x="1911" y="860"/>
                                    </a:lnTo>
                                    <a:lnTo>
                                      <a:pt x="1897" y="764"/>
                                    </a:lnTo>
                                    <a:lnTo>
                                      <a:pt x="1873" y="673"/>
                                    </a:lnTo>
                                    <a:lnTo>
                                      <a:pt x="1844" y="583"/>
                                    </a:lnTo>
                                    <a:lnTo>
                                      <a:pt x="1801" y="501"/>
                                    </a:lnTo>
                                    <a:lnTo>
                                      <a:pt x="1754" y="420"/>
                                    </a:lnTo>
                                    <a:lnTo>
                                      <a:pt x="1701" y="348"/>
                                    </a:lnTo>
                                    <a:lnTo>
                                      <a:pt x="1639" y="282"/>
                                    </a:lnTo>
                                    <a:lnTo>
                                      <a:pt x="1567" y="219"/>
                                    </a:lnTo>
                                    <a:lnTo>
                                      <a:pt x="1495" y="162"/>
                                    </a:lnTo>
                                    <a:lnTo>
                                      <a:pt x="1414" y="114"/>
                                    </a:lnTo>
                                    <a:lnTo>
                                      <a:pt x="1333" y="76"/>
                                    </a:lnTo>
                                    <a:lnTo>
                                      <a:pt x="1247" y="43"/>
                                    </a:lnTo>
                                    <a:lnTo>
                                      <a:pt x="1151" y="19"/>
                                    </a:lnTo>
                                    <a:lnTo>
                                      <a:pt x="1056" y="4"/>
                                    </a:lnTo>
                                    <a:lnTo>
                                      <a:pt x="960" y="0"/>
                                    </a:lnTo>
                                    <a:lnTo>
                                      <a:pt x="960" y="0"/>
                                    </a:lnTo>
                                    <a:close/>
                                    <a:moveTo>
                                      <a:pt x="960" y="1438"/>
                                    </a:moveTo>
                                    <a:lnTo>
                                      <a:pt x="960" y="1438"/>
                                    </a:lnTo>
                                    <a:lnTo>
                                      <a:pt x="913" y="1433"/>
                                    </a:lnTo>
                                    <a:lnTo>
                                      <a:pt x="865" y="1428"/>
                                    </a:lnTo>
                                    <a:lnTo>
                                      <a:pt x="817" y="1414"/>
                                    </a:lnTo>
                                    <a:lnTo>
                                      <a:pt x="774" y="1400"/>
                                    </a:lnTo>
                                    <a:lnTo>
                                      <a:pt x="731" y="1381"/>
                                    </a:lnTo>
                                    <a:lnTo>
                                      <a:pt x="693" y="1357"/>
                                    </a:lnTo>
                                    <a:lnTo>
                                      <a:pt x="655" y="1328"/>
                                    </a:lnTo>
                                    <a:lnTo>
                                      <a:pt x="621" y="1295"/>
                                    </a:lnTo>
                                    <a:lnTo>
                                      <a:pt x="592" y="1261"/>
                                    </a:lnTo>
                                    <a:lnTo>
                                      <a:pt x="564" y="1223"/>
                                    </a:lnTo>
                                    <a:lnTo>
                                      <a:pt x="540" y="1185"/>
                                    </a:lnTo>
                                    <a:lnTo>
                                      <a:pt x="516" y="1142"/>
                                    </a:lnTo>
                                    <a:lnTo>
                                      <a:pt x="502" y="1099"/>
                                    </a:lnTo>
                                    <a:lnTo>
                                      <a:pt x="492" y="1056"/>
                                    </a:lnTo>
                                    <a:lnTo>
                                      <a:pt x="483" y="1008"/>
                                    </a:lnTo>
                                    <a:lnTo>
                                      <a:pt x="483" y="955"/>
                                    </a:lnTo>
                                    <a:lnTo>
                                      <a:pt x="483" y="955"/>
                                    </a:lnTo>
                                    <a:lnTo>
                                      <a:pt x="483" y="908"/>
                                    </a:lnTo>
                                    <a:lnTo>
                                      <a:pt x="492" y="860"/>
                                    </a:lnTo>
                                    <a:lnTo>
                                      <a:pt x="502" y="817"/>
                                    </a:lnTo>
                                    <a:lnTo>
                                      <a:pt x="516" y="769"/>
                                    </a:lnTo>
                                    <a:lnTo>
                                      <a:pt x="540" y="731"/>
                                    </a:lnTo>
                                    <a:lnTo>
                                      <a:pt x="564" y="688"/>
                                    </a:lnTo>
                                    <a:lnTo>
                                      <a:pt x="592" y="654"/>
                                    </a:lnTo>
                                    <a:lnTo>
                                      <a:pt x="621" y="621"/>
                                    </a:lnTo>
                                    <a:lnTo>
                                      <a:pt x="655" y="587"/>
                                    </a:lnTo>
                                    <a:lnTo>
                                      <a:pt x="693" y="559"/>
                                    </a:lnTo>
                                    <a:lnTo>
                                      <a:pt x="731" y="535"/>
                                    </a:lnTo>
                                    <a:lnTo>
                                      <a:pt x="774" y="516"/>
                                    </a:lnTo>
                                    <a:lnTo>
                                      <a:pt x="817" y="501"/>
                                    </a:lnTo>
                                    <a:lnTo>
                                      <a:pt x="865" y="487"/>
                                    </a:lnTo>
                                    <a:lnTo>
                                      <a:pt x="913" y="482"/>
                                    </a:lnTo>
                                    <a:lnTo>
                                      <a:pt x="960" y="477"/>
                                    </a:lnTo>
                                    <a:lnTo>
                                      <a:pt x="960" y="477"/>
                                    </a:lnTo>
                                    <a:lnTo>
                                      <a:pt x="1008" y="482"/>
                                    </a:lnTo>
                                    <a:lnTo>
                                      <a:pt x="1056" y="487"/>
                                    </a:lnTo>
                                    <a:lnTo>
                                      <a:pt x="1104" y="501"/>
                                    </a:lnTo>
                                    <a:lnTo>
                                      <a:pt x="1147" y="516"/>
                                    </a:lnTo>
                                    <a:lnTo>
                                      <a:pt x="1190" y="535"/>
                                    </a:lnTo>
                                    <a:lnTo>
                                      <a:pt x="1228" y="559"/>
                                    </a:lnTo>
                                    <a:lnTo>
                                      <a:pt x="1266" y="587"/>
                                    </a:lnTo>
                                    <a:lnTo>
                                      <a:pt x="1300" y="621"/>
                                    </a:lnTo>
                                    <a:lnTo>
                                      <a:pt x="1328" y="654"/>
                                    </a:lnTo>
                                    <a:lnTo>
                                      <a:pt x="1357" y="688"/>
                                    </a:lnTo>
                                    <a:lnTo>
                                      <a:pt x="1381" y="731"/>
                                    </a:lnTo>
                                    <a:lnTo>
                                      <a:pt x="1400" y="769"/>
                                    </a:lnTo>
                                    <a:lnTo>
                                      <a:pt x="1419" y="817"/>
                                    </a:lnTo>
                                    <a:lnTo>
                                      <a:pt x="1429" y="860"/>
                                    </a:lnTo>
                                    <a:lnTo>
                                      <a:pt x="1438" y="908"/>
                                    </a:lnTo>
                                    <a:lnTo>
                                      <a:pt x="1438" y="955"/>
                                    </a:lnTo>
                                    <a:lnTo>
                                      <a:pt x="1438" y="955"/>
                                    </a:lnTo>
                                    <a:lnTo>
                                      <a:pt x="1438" y="1008"/>
                                    </a:lnTo>
                                    <a:lnTo>
                                      <a:pt x="1429" y="1056"/>
                                    </a:lnTo>
                                    <a:lnTo>
                                      <a:pt x="1419" y="1099"/>
                                    </a:lnTo>
                                    <a:lnTo>
                                      <a:pt x="1400" y="1142"/>
                                    </a:lnTo>
                                    <a:lnTo>
                                      <a:pt x="1381" y="1185"/>
                                    </a:lnTo>
                                    <a:lnTo>
                                      <a:pt x="1357" y="1223"/>
                                    </a:lnTo>
                                    <a:lnTo>
                                      <a:pt x="1328" y="1261"/>
                                    </a:lnTo>
                                    <a:lnTo>
                                      <a:pt x="1300" y="1295"/>
                                    </a:lnTo>
                                    <a:lnTo>
                                      <a:pt x="1266" y="1328"/>
                                    </a:lnTo>
                                    <a:lnTo>
                                      <a:pt x="1228" y="1357"/>
                                    </a:lnTo>
                                    <a:lnTo>
                                      <a:pt x="1190" y="1381"/>
                                    </a:lnTo>
                                    <a:lnTo>
                                      <a:pt x="1147" y="1400"/>
                                    </a:lnTo>
                                    <a:lnTo>
                                      <a:pt x="1104" y="1414"/>
                                    </a:lnTo>
                                    <a:lnTo>
                                      <a:pt x="1056" y="1428"/>
                                    </a:lnTo>
                                    <a:lnTo>
                                      <a:pt x="1008" y="1433"/>
                                    </a:lnTo>
                                    <a:lnTo>
                                      <a:pt x="960" y="1438"/>
                                    </a:lnTo>
                                    <a:lnTo>
                                      <a:pt x="960" y="143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rgbClr val="837B75"/>
                              </a:solidFill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49.1pt;margin-top:3.3pt;height:73.05pt;width:165.5pt;z-index:251662336;mso-width-relative:page;mso-height-relative:page;" coordorigin="4307,2269" coordsize="3310,1461" o:gfxdata="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">
                <o:lock v:ext="edit" aspectratio="f"/>
                <v:group id="_x0000_s1026" o:spid="_x0000_s1026" o:spt="203" style="position:absolute;left:4307;top:2691;height:346;width:3302;" coordsize="2097398,220289" o:gfxdata="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lFd0lL0AAADaAAAADwAAAAAAAAABACAAAAAiAAAAZHJzL2Rvd25yZXYueG1s&#10;UEsBAhQAFAAAAAgAh07iQDMvBZ47AAAAOQAAABUAAAAAAAAAAQAgAAAADAEAAGRycy9ncm91cHNo&#10;YXBleG1sLnhtbFBLBQYAAAAABgAGAGABAADJAwAAAAA=&#10;">
                  <o:lock v:ext="edit" aspectratio="f"/>
                  <v:shape id="_x0000_s1026" o:spid="_x0000_s1026" o:spt="202" type="#_x0000_t202" style="position:absolute;left:286378;top:5024;height:215265;width:1811020;" filled="f" stroked="f" coordsize="21600,21600" o:gfxdata="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SecTu/&#10;AAAA2wAAAA8AAAAAAAAAAQAgAAAAIgAAAGRycy9kb3ducmV2LnhtbFBLAQIUABQAAAAIAIdO4kAz&#10;LwWeOwAAADkAAAAQAAAAAAAAAAEAIAAAAA4BAABkcnMvc2hhcGV4bWwueG1sUEsFBgAAAAAGAAYA&#10;WwEAALgDAAAAAA==&#10;">
                    <v:fill on="f" focussize="0,0"/>
                    <v:stroke on="f" weight="0.5pt"/>
                    <v:imagedata o:title=""/>
                    <o:lock v:ext="edit" aspectratio="f"/>
                    <v:textbox inset="0mm,0mm,0mm,0mm">
                      <w:txbxContent>
                        <w:p>
                          <w:pPr>
                            <w:spacing w:after="0"/>
                            <w:rPr>
                              <w:rFonts w:hint="default" w:ascii="Muli Light" w:hAnsi="Muli Light"/>
                              <w:lang w:val="en-US"/>
                            </w:rPr>
                          </w:pPr>
                          <w:r>
                            <w:rPr>
                              <w:rFonts w:hint="default" w:ascii="Muli Light" w:hAnsi="Muli Light"/>
                              <w:color w:val="0D0D0D" w:themeColor="text1" w:themeTint="F2"/>
                              <w:lang w:val="en-US"/>
                              <w14:textFill>
                                <w14:solidFill>
                                  <w14:schemeClr w14:val="tx1">
                                    <w14:lumMod w14:val="95000"/>
                                    <w14:lumOff w14:val="5000"/>
                                  </w14:schemeClr>
                                </w14:solidFill>
                              </w14:textFill>
                            </w:rPr>
                            <w:t>Nitinydv0310@gmail.com</w:t>
                          </w:r>
                        </w:p>
                      </w:txbxContent>
                    </v:textbox>
                  </v:shape>
                  <v:group id="_x0000_s1026" o:spid="_x0000_s1026" o:spt="203" style="position:absolute;left:0;top:0;height:182880;width:182880;" coordsize="182880,182880" o:gfxdata="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JQZvGW+AAAA3AAAAA8AAAAAAAAAAQAgAAAAIgAAAGRycy9kb3ducmV2Lnht&#10;bFBLAQIUABQAAAAIAIdO4kAzLwWeOwAAADkAAAAVAAAAAAAAAAEAIAAAAA0BAABkcnMvZ3JvdXBz&#10;aGFwZXhtbC54bWxQSwUGAAAAAAYABgBgAQAAygMAAAAA&#10;">
                    <o:lock v:ext="edit" aspectratio="f"/>
                    <v:shape id="_x0000_s1026" o:spid="_x0000_s1026" o:spt="3" type="#_x0000_t3" style="position:absolute;left:0;top:0;height:182880;width:182880;v-text-anchor:middle;" filled="f" stroked="t" coordsize="21600,21600" o:gfxdata="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ALPJmhtwAAANsAAAAP&#10;AAAAAAAAAAEAIAAAACIAAABkcnMvZG93bnJldi54bWxQSwECFAAUAAAACACHTuJAMy8FnjsAAAA5&#10;AAAAEAAAAAAAAAABACAAAAAGAQAAZHJzL3NoYXBleG1sLnhtbFBLBQYAAAAABgAGAFsBAACwAwAA&#10;AAA=&#10;">
                      <v:fill on="f" focussize="0,0"/>
                      <v:stroke weight="1pt" color="#837B75 [3204]" joinstyle="round"/>
                      <v:imagedata o:title=""/>
                      <o:lock v:ext="edit" aspectratio="f"/>
                    </v:shape>
                    <v:group id="_x0000_s1026" o:spid="_x0000_s1026" o:spt="203" style="position:absolute;left:41376;top:59995;height:72546;width:96803;" coordsize="96803,72546" o:gfxdata="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+1UZ/r0AAADcAAAADwAAAAAAAAABACAAAAAiAAAAZHJzL2Rvd25yZXYueG1s&#10;UEsBAhQAFAAAAAgAh07iQDMvBZ47AAAAOQAAABUAAAAAAAAAAQAgAAAADAEAAGRycy9ncm91cHNo&#10;YXBleG1sLnhtbFBLBQYAAAAABgAGAGABAADJAwAAAAA=&#10;">
                      <o:lock v:ext="edit" aspectratio="f"/>
                      <v:shape id="Freeform 31" o:spid="_x0000_s1026" o:spt="100" style="position:absolute;left:6206;top:45513;height:27033;width:83767;" fillcolor="#837B75" filled="t" stroked="f" coordsize="2705,880" o:gfxdata="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vUPHq5AAAA2wAA&#10;AA8AAAAAAAAAAQAgAAAAIgAAAGRycy9kb3ducmV2LnhtbFBLAQIUABQAAAAIAIdO4kAzLwWeOwAA&#10;ADkAAAAQAAAAAAAAAAEAIAAAAAgBAABkcnMvc2hhcGV4bWwueG1sUEsFBgAAAAAGAAYAWwEAALID&#10;AAAAAA==&#10;" path="m2538,880l2538,880,2585,875,2628,865,2667,846,2705,818,1888,0,1888,0,1835,43,1835,43,1682,149,1682,149,1615,187,1534,225,1534,225,1486,239,1439,254,1396,263,1357,263,1353,263,1353,263,1353,263,1310,263,1267,254,1224,239,1176,225,1176,225,1090,187,1023,149,1023,149,875,43,875,43,817,0,0,818,0,818,39,846,82,865,125,875,172,880,2538,880xe">
                        <v:path o:connectlocs="78595,27033;78595,27033;80050,26879;81382,26572;82590,25988;83767,25128;58466,0;58466,0;56825,1320;56825,1320;52087,4577;52087,4577;50012,5744;47504,6911;47504,6911;46017,7341;44562,7802;43230,8079;42022,8079;41898,8079;41898,8079;41898,8079;40567,8079;39235,7802;37904,7341;36417,6911;36417,6911;33754,5744;31679,4577;31679,4577;27096,1320;27096,1320;25300,0;0,25128;0,25128;1207,25988;2539,26572;3870,26879;5326,27033;78595,27033" o:connectangles="0,0,0,0,0,0,0,0,0,0,0,0,0,0,0,0,0,0,0,0,0,0,0,0,0,0,0,0,0,0,0,0,0,0,0,0,0,0,0,0"/>
                        <v:fill on="t" focussize="0,0"/>
                        <v:stroke on="f"/>
                        <v:imagedata o:title=""/>
                        <o:lock v:ext="edit" aspectratio="f"/>
                      </v:shape>
                      <v:shape id="Freeform 32" o:spid="_x0000_s1026" o:spt="100" style="position:absolute;left:0;top:22756;height:38153;width:22358;" fillcolor="#837B75" filled="t" stroked="f" coordsize="722,1242" o:gfxdata="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EXw+LsAAADb&#10;AAAADwAAAAAAAAABACAAAAAiAAAAZHJzL2Rvd25yZXYueG1sUEsBAhQAFAAAAAgAh07iQDMvBZ47&#10;AAAAOQAAABAAAAAAAAAAAQAgAAAACgEAAGRycy9zaGFwZXhtbC54bWxQSwUGAAAAAAYABgBbAQAA&#10;tAMAAAAA&#10;" path="m162,143l162,143,119,110,76,76,38,38,0,0,0,1242,722,525,722,525,162,143,162,143xe">
                        <v:path o:connectlocs="5016,4392;5016,4392;3685,3379;2353,2334;1176,1167;0,0;0,38153;22358,16127;22358,16127;5016,4392;5016,4392" o:connectangles="0,0,0,0,0,0,0,0,0,0,0"/>
                        <v:fill on="t" focussize="0,0"/>
                        <v:stroke on="f"/>
                        <v:imagedata o:title=""/>
                        <o:lock v:ext="edit" aspectratio="f"/>
                      </v:shape>
                      <v:shape id="Freeform 33" o:spid="_x0000_s1026" o:spt="100" style="position:absolute;left:74476;top:22756;height:38153;width:22327;" fillcolor="#837B75" filled="t" stroked="f" coordsize="721,1242" o:gfxdata="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7jjZb4A&#10;AADbAAAADwAAAAAAAAABACAAAAAiAAAAZHJzL2Rvd25yZXYueG1sUEsBAhQAFAAAAAgAh07iQDMv&#10;BZ47AAAAOQAAABAAAAAAAAAAAQAgAAAADQEAAGRycy9zaGFwZXhtbC54bWxQSwUGAAAAAAYABgBb&#10;AQAAtwMAAAAA&#10;" path="m559,143l559,143,0,525,721,1242,721,0,721,0,683,38,645,76,602,110,559,143,559,143xe">
                        <v:path o:connectlocs="17310,4392;17310,4392;0,16127;22327,38153;22327,0;22327,0;21150,1167;19973,2334;18641,3379;17310,4392;17310,4392" o:connectangles="0,0,0,0,0,0,0,0,0,0,0"/>
                        <v:fill on="t" focussize="0,0"/>
                        <v:stroke on="f"/>
                        <v:imagedata o:title=""/>
                        <o:lock v:ext="edit" aspectratio="f"/>
                      </v:shape>
                      <v:shape id="Freeform 34" o:spid="_x0000_s1026" o:spt="100" style="position:absolute;left:4138;top:0;height:44174;width:89248;" fillcolor="#837B75" filled="t" stroked="f" coordsize="2882,1438" o:gfxdata="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hx7lHvQAA&#10;ANsAAAAPAAAAAAAAAAEAIAAAACIAAABkcnMvZG93bnJldi54bWxQSwECFAAUAAAACACHTuJAMy8F&#10;njsAAAA5AAAAEAAAAAAAAAABACAAAAAMAQAAZHJzL3NoYXBleG1sLnhtbFBLBQYAAAAABgAGAFsB&#10;AAC2AwAAAAA=&#10;" path="m2624,0l258,0,258,0,196,4,172,9,148,19,125,28,105,43,82,62,67,81,67,81,39,124,15,176,5,229,0,291,0,291,5,344,19,396,48,449,86,511,86,511,134,563,177,616,225,659,277,692,277,692,607,922,607,922,865,1103,865,1103,1028,1218,1028,1218,1052,1232,1052,1232,1095,1266,1095,1266,1181,1328,1181,1328,1267,1380,1267,1380,1314,1404,1357,1423,1357,1423,1400,1433,1439,1438,1439,1438,1443,1438,1443,1438,1482,1433,1520,1423,1520,1423,1568,1404,1615,1380,1615,1380,1697,1328,1697,1328,1783,1266,1783,1266,1830,1232,1830,1232,1854,1218,1854,1218,2017,1103,2017,1103,2604,692,2604,692,2662,649,2714,606,2757,554,2800,497,2800,497,2834,439,2858,377,2877,315,2882,253,2882,253,2877,205,2862,157,2839,114,2805,71,2805,71,2762,38,2719,14,2671,0,2624,0,2624,0xe">
                        <v:path o:connectlocs="7989,0;6069,122;4583,583;3251,1320;2074,2488;1207,3809;154,7034;0,8939;588,12164;2663,15697;4149,17294;6967,20243;8577,21257;18797,28322;26786,33883;31834,37415;32577,37845;33909,38890;36572,40794;39235,42392;42022,43713;43354,44020;44562,44174;44685,44174;47070,43713;48556,43129;50012,42392;52551,40794;55214,38890;56670,37845;57413,37415;62461,33883;80639,21257;84045,18615;86708,15267;87761,13485;89093,9676;89248,7771;88628,4822;86863,2181;85531,1167;82713,0;81258,0" o:connectangles="0,0,0,0,0,0,0,0,0,0,0,0,0,0,0,0,0,0,0,0,0,0,0,0,0,0,0,0,0,0,0,0,0,0,0,0,0,0,0,0,0,0,0"/>
                        <v:fill on="t" focussize="0,0"/>
                        <v:stroke on="f"/>
                        <v:imagedata o:title=""/>
                        <o:lock v:ext="edit" aspectratio="f"/>
                      </v:shape>
                    </v:group>
                  </v:group>
                </v:group>
                <v:group id="_x0000_s1026" o:spid="_x0000_s1026" o:spt="203" style="position:absolute;left:4307;top:2269;height:366;width:3310;" coordsize="2102422,232410" o:gfxdata="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">
                  <o:lock v:ext="edit" aspectratio="f"/>
                  <v:shape id="_x0000_s1026" o:spid="_x0000_s1026" o:spt="202" type="#_x0000_t202" style="position:absolute;left:291402;top:0;height:232410;width:1811020;" filled="f" stroked="f" coordsize="21600,21600" o:gfxdata="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RM70y/&#10;AAAA2wAAAA8AAAAAAAAAAQAgAAAAIgAAAGRycy9kb3ducmV2LnhtbFBLAQIUABQAAAAIAIdO4kAz&#10;LwWeOwAAADkAAAAQAAAAAAAAAAEAIAAAAA4BAABkcnMvc2hhcGV4bWwueG1sUEsFBgAAAAAGAAYA&#10;WwEAALgDAAAAAA==&#10;">
                    <v:fill on="f" focussize="0,0"/>
                    <v:stroke on="f" weight="0.5pt"/>
                    <v:imagedata o:title=""/>
                    <o:lock v:ext="edit" aspectratio="f"/>
                    <v:textbox inset="0mm,0mm,0mm,0mm">
                      <w:txbxContent>
                        <w:p>
                          <w:pPr>
                            <w:spacing w:after="0"/>
                            <w:rPr>
                              <w:rFonts w:hint="default" w:ascii="Muli Light" w:hAnsi="Muli Light"/>
                              <w:lang w:val="en-US"/>
                            </w:rPr>
                          </w:pPr>
                          <w:r>
                            <w:rPr>
                              <w:rFonts w:hint="default" w:ascii="Muli Light" w:hAnsi="Muli Light"/>
                              <w:lang w:val="en-US"/>
                            </w:rPr>
                            <w:t>+91 9306324547</w:t>
                          </w:r>
                        </w:p>
                      </w:txbxContent>
                    </v:textbox>
                  </v:shape>
                  <v:group id="_x0000_s1026" o:spid="_x0000_s1026" o:spt="203" style="position:absolute;left:0;top:5024;height:180340;width:180340;" coordsize="180340,180340" o:gfxdata="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IrKjYy+AAAA3AAAAA8AAAAAAAAAAQAgAAAAIgAAAGRycy9kb3ducmV2Lnht&#10;bFBLAQIUABQAAAAIAIdO4kAzLwWeOwAAADkAAAAVAAAAAAAAAAEAIAAAAA0BAABkcnMvZ3JvdXBz&#10;aGFwZXhtbC54bWxQSwUGAAAAAAYABgBgAQAAygMAAAAA&#10;">
                    <o:lock v:ext="edit" aspectratio="f"/>
                    <v:shape id="_x0000_s1026" o:spid="_x0000_s1026" o:spt="3" type="#_x0000_t3" style="position:absolute;left:0;top:0;height:180340;width:180340;v-text-anchor:middle;" filled="f" stroked="t" coordsize="21600,21600" o:gfxdata="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wkwN6twAAANsAAAAP&#10;AAAAAAAAAAEAIAAAACIAAABkcnMvZG93bnJldi54bWxQSwECFAAUAAAACACHTuJAMy8FnjsAAAA5&#10;AAAAEAAAAAAAAAABACAAAAAGAQAAZHJzL3NoYXBleG1sLnhtbFBLBQYAAAAABgAGAFsBAACwAwAA&#10;AAA=&#10;">
                      <v:fill on="f" focussize="0,0"/>
                      <v:stroke weight="1pt" color="#837B75 [3204]" joinstyle="round"/>
                      <v:imagedata o:title=""/>
                      <o:lock v:ext="edit" aspectratio="f"/>
                    </v:shape>
                    <v:shape id="Freeform 29" o:spid="_x0000_s1026" o:spt="100" style="position:absolute;left:43132;top:51758;height:93623;width:93623;" fillcolor="#837B75" filled="t" stroked="f" coordsize="2575,2571" o:gfxdata="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uqnrOvQAA&#10;ANsAAAAPAAAAAAAAAAEAIAAAACIAAABkcnMvZG93bnJldi54bWxQSwECFAAUAAAACACHTuJAMy8F&#10;njsAAAA5AAAAEAAAAAAAAAABACAAAAAMAQAAZHJzL3NoYXBleG1sLnhtbFBLBQYAAAAABgAGAFsB&#10;AAC2AwAAAAA=&#10;" path="m2518,2035l2121,1634,2121,1634,2088,1610,2054,1591,2016,1581,1973,1577,1935,1581,1896,1596,1858,1615,1825,1644,1629,1844,1629,1844,1586,1820,1586,1820,1486,1763,1366,1687,1304,1644,1242,1591,1175,1538,1108,1472,1108,1472,1041,1405,984,1338,931,1271,888,1209,817,1094,755,989,755,989,735,951,869,817,936,750,936,750,960,717,984,683,993,640,998,602,993,564,984,526,965,487,941,459,544,62,544,62,511,33,477,14,439,5,396,0,358,5,320,19,286,38,253,67,138,177,143,182,143,182,114,220,90,258,66,301,47,344,47,344,23,430,14,468,9,511,9,511,0,592,0,669,4,750,19,831,38,913,62,994,90,1075,129,1156,176,1242,224,1323,286,1414,353,1500,425,1591,506,1687,597,1782,697,1882,697,1882,831,2011,965,2126,1099,2222,1223,2303,1337,2375,1452,2427,1557,2470,1653,2508,1739,2532,1820,2551,1887,2561,1949,2566,2030,2571,2069,2571,2069,2571,2150,2556,2236,2528,2236,2528,2279,2508,2317,2489,2360,2461,2393,2437,2398,2437,2513,2327,2513,2327,2537,2293,2561,2255,2570,2217,2575,2179,2570,2141,2561,2102,2542,2064,2518,2035,2518,2035xe">
                      <v:path o:connectlocs="77116,59502;75916,58628;73298,57572;70353,57572;67553,58810;59227,67149;57664,66275;54028,64199;47411,59866;42721,56006;40285,53602;35776,48723;32286,44025;27450,36014;26723,34630;34031,27311;34904,26109;36103,23305;36103,20538;35085,17734;19778,2257;18579,1201;15961,182;13016,182;10398,1383;5017,6445;5199,6627;3272,9395;1708,12526;836,15658;327,18608;0,21557;145,27311;1381,33246;3272,39146;6399,45227;10398,51490;15452,57936;21705,64891;25341,68533;35085,77418;44466,83863;52792,88379;60100,91328;66172,92894;70862,93440;75225,93623;78170,93076;81297,92057;84242,90636;87005,88743;91368,84737;92241,83499;93441,80732;93441,77964;92423,75160;91550,74104" o:connectangles="0,0,0,0,0,0,0,0,0,0,0,0,0,0,0,0,0,0,0,0,0,0,0,0,0,0,0,0,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</v:group>
                </v:group>
                <v:group id="_x0000_s1026" o:spid="_x0000_s1026" o:spt="203" style="position:absolute;left:4307;top:3106;height:624;width:3310;" coordsize="2102422,396240" o:gfxdata="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Bu+7OC+AAAA2gAAAA8AAAAAAAAAAQAgAAAAIgAAAGRycy9kb3ducmV2Lnht&#10;bFBLAQIUABQAAAAIAIdO4kAzLwWeOwAAADkAAAAVAAAAAAAAAAEAIAAAAA0BAABkcnMvZ3JvdXBz&#10;aGFwZXhtbC54bWxQSwUGAAAAAAYABgBgAQAAygMAAAAA&#10;">
                  <o:lock v:ext="edit" aspectratio="f"/>
                  <v:shape id="_x0000_s1026" o:spid="_x0000_s1026" o:spt="202" type="#_x0000_t202" style="position:absolute;left:291402;top:0;height:396240;width:1811020;" filled="f" stroked="f" coordsize="21600,21600" o:gfxdata="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t36U+/&#10;AAAA2wAAAA8AAAAAAAAAAQAgAAAAIgAAAGRycy9kb3ducmV2LnhtbFBLAQIUABQAAAAIAIdO4kAz&#10;LwWeOwAAADkAAAAQAAAAAAAAAAEAIAAAAA4BAABkcnMvc2hhcGV4bWwueG1sUEsFBgAAAAAGAAYA&#10;WwEAALgDAAAAAA==&#10;">
                    <v:fill on="f" focussize="0,0"/>
                    <v:stroke on="f" weight="0.5pt"/>
                    <v:imagedata o:title=""/>
                    <o:lock v:ext="edit" aspectratio="f"/>
                    <v:textbox inset="0mm,0mm,0mm,0mm">
                      <w:txbxContent>
                        <w:p>
                          <w:pPr>
                            <w:spacing w:after="0"/>
                            <w:rPr>
                              <w:rFonts w:hint="default" w:ascii="Muli Light" w:hAnsi="Muli Light"/>
                              <w:lang w:val="en-US"/>
                            </w:rPr>
                          </w:pPr>
                          <w:r>
                            <w:rPr>
                              <w:rFonts w:hint="default" w:ascii="Muli Light" w:hAnsi="Muli Light"/>
                              <w:lang w:val="en-US"/>
                            </w:rPr>
                            <w:t>Uttam Nagar, Rewari,</w:t>
                          </w:r>
                        </w:p>
                        <w:p>
                          <w:pPr>
                            <w:spacing w:after="0"/>
                            <w:rPr>
                              <w:rFonts w:hint="default" w:ascii="Muli Light" w:hAnsi="Muli Light"/>
                              <w:lang w:val="en-US"/>
                            </w:rPr>
                          </w:pPr>
                          <w:r>
                            <w:rPr>
                              <w:rFonts w:hint="default" w:ascii="Muli Light" w:hAnsi="Muli Light"/>
                              <w:lang w:val="en-US"/>
                            </w:rPr>
                            <w:t>123401, Haryana.</w:t>
                          </w:r>
                        </w:p>
                      </w:txbxContent>
                    </v:textbox>
                  </v:shape>
                  <v:group id="_x0000_s1026" o:spid="_x0000_s1026" o:spt="203" style="position:absolute;left:0;top:5024;height:182880;width:182880;" coordsize="182880,182880" o:gfxdata="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C4eHib0AAADcAAAADwAAAAAAAAABACAAAAAiAAAAZHJzL2Rvd25yZXYueG1s&#10;UEsBAhQAFAAAAAgAh07iQDMvBZ47AAAAOQAAABUAAAAAAAAAAQAgAAAADAEAAGRycy9ncm91cHNo&#10;YXBleG1sLnhtbFBLBQYAAAAABgAGAGABAADJAwAAAAA=&#10;">
                    <o:lock v:ext="edit" aspectratio="f"/>
                    <v:shape id="_x0000_s1026" o:spid="_x0000_s1026" o:spt="3" type="#_x0000_t3" style="position:absolute;left:0;top:0;height:182880;width:182880;v-text-anchor:middle;" filled="f" stroked="t" coordsize="21600,21600" o:gfxdata="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uZpE6/&#10;AAAA2wAAAA8AAAAAAAAAAQAgAAAAIgAAAGRycy9kb3ducmV2LnhtbFBLAQIUABQAAAAIAIdO4kAz&#10;LwWeOwAAADkAAAAQAAAAAAAAAAEAIAAAAA4BAABkcnMvc2hhcGV4bWwueG1sUEsFBgAAAAAGAAYA&#10;WwEAALgDAAAAAA==&#10;">
                      <v:fill on="f" focussize="0,0"/>
                      <v:stroke weight="1pt" color="#837B75 [3204]" joinstyle="round"/>
                      <v:imagedata o:title=""/>
                      <o:lock v:ext="edit" aspectratio="f"/>
                    </v:shape>
                    <v:shape id="Freeform 30" o:spid="_x0000_s1026" o:spt="100" style="position:absolute;left:53975;top:34925;height:111284;width:71596;" fillcolor="#837B75" filled="t" stroked="f" coordsize="1916,2876" o:gfxdata="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aHe674A&#10;AADbAAAADwAAAAAAAAABACAAAAAiAAAAZHJzL2Rvd25yZXYueG1sUEsBAhQAFAAAAAgAh07iQDMv&#10;BZ47AAAAOQAAABAAAAAAAAAAAQAgAAAADQEAAGRycy9zaGFwZXhtbC54bWxQSwUGAAAAAAYABgBb&#10;AQAAtwMAAAAA&#10;" path="m960,0l960,0,860,4,769,19,674,43,588,76,502,114,425,162,349,219,282,282,220,348,167,420,119,501,76,583,43,673,19,764,5,860,0,955,0,955,5,1017,9,1075,19,1132,29,1194,48,1252,67,1304,91,1361,115,1414,908,2843,908,2843,917,2857,932,2866,946,2871,960,2876,960,2876,975,2871,989,2866,1003,2857,1013,2843,1801,1414,1801,1414,1830,1361,1854,1304,1873,1252,1887,1194,1902,1132,1911,1075,1916,1017,1916,955,1916,955,1911,860,1897,764,1873,673,1844,583,1801,501,1754,420,1701,348,1639,282,1567,219,1495,162,1414,114,1333,76,1247,43,1151,19,1056,4,960,0,960,0xm960,1438l960,1438,913,1433,865,1428,817,1414,774,1400,731,1381,693,1357,655,1328,621,1295,592,1261,564,1223,540,1185,516,1142,502,1099,492,1056,483,1008,483,955,483,955,483,908,492,860,502,817,516,769,540,731,564,688,592,654,621,621,655,587,693,559,731,535,774,516,817,501,865,487,913,482,960,477,960,477,1008,482,1056,487,1104,501,1147,516,1190,535,1228,559,1266,587,1300,621,1328,654,1357,688,1381,731,1400,769,1419,817,1429,860,1438,908,1438,955,1438,955,1438,1008,1429,1056,1419,1099,1400,1142,1381,1185,1357,1223,1328,1261,1300,1295,1266,1328,1228,1357,1190,1381,1147,1400,1104,1414,1056,1428,1008,1433,960,1438,960,1438xe">
                      <v:path o:connectlocs="32135,154;21972,2940;13041,8473;6240,16251;1606,26041;0,36952;336,41596;1793,48444;4297,54713;34265,110548;35872,111284;36956,110897;67298,54713;69279,50457;71072,43801;71596,36952;70886,29562;67298,19385;61245,10911;52837,4411;43009,735;35872,0;34116,55448;28922,54171;24475,51385;21075,47322;18758,42524;18048,36952;18384,33276;20178,28285;23205,24028;27315,20701;32322,18843;35872,18457;41253,19385;45887,21629;49623,25305;52314,29755;53734,35134;53734,39003;52314,44188;49623,48793;45887,52507;41253,54713;35872,55642" o:connectangles="0,0,0,0,0,0,0,0,0,0,0,0,0,0,0,0,0,0,0,0,0,0,0,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</v:group>
                </v:group>
              </v:group>
            </w:pict>
          </mc:Fallback>
        </mc:AlternateContent>
      </w:r>
      <w:r>
        <w:rPr>
          <w:sz w:val="22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1802130</wp:posOffset>
                </wp:positionH>
                <wp:positionV relativeFrom="paragraph">
                  <wp:posOffset>-57150</wp:posOffset>
                </wp:positionV>
                <wp:extent cx="4493895" cy="1144270"/>
                <wp:effectExtent l="0" t="0" r="0" b="0"/>
                <wp:wrapNone/>
                <wp:docPr id="48" name="Group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93895" cy="1144270"/>
                          <a:chOff x="8127" y="1738"/>
                          <a:chExt cx="7077" cy="1802"/>
                        </a:xfrm>
                      </wpg:grpSpPr>
                      <wps:wsp>
                        <wps:cNvPr id="22" name="Text Box 22"/>
                        <wps:cNvSpPr txBox="1"/>
                        <wps:spPr>
                          <a:xfrm>
                            <a:off x="8127" y="2168"/>
                            <a:ext cx="7077" cy="137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rPr>
                                  <w:rFonts w:hint="default" w:ascii="Muli Light" w:hAnsi="Muli Light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hint="default" w:ascii="Muli Light" w:hAnsi="Muli Light"/>
                                  <w:sz w:val="22"/>
                                  <w:szCs w:val="22"/>
                                  <w:lang w:val="en-US"/>
                                </w:rPr>
                                <w:t xml:space="preserve">Skilled in the domain of </w:t>
                              </w:r>
                              <w:r>
                                <w:rPr>
                                  <w:rFonts w:hint="default" w:ascii="Muli Light" w:hAnsi="Muli Light"/>
                                  <w:b/>
                                  <w:bCs/>
                                  <w:i w:val="0"/>
                                  <w:iCs w:val="0"/>
                                  <w:sz w:val="20"/>
                                  <w:szCs w:val="20"/>
                                  <w:lang w:val="en-US"/>
                                </w:rPr>
                                <w:t>Mobile Application Development</w:t>
                              </w:r>
                              <w:r>
                                <w:rPr>
                                  <w:rFonts w:hint="default" w:ascii="Muli Light" w:hAnsi="Muli Light"/>
                                  <w:i w:val="0"/>
                                  <w:iCs w:val="0"/>
                                  <w:sz w:val="20"/>
                                  <w:szCs w:val="20"/>
                                  <w:lang w:val="en-US"/>
                                </w:rPr>
                                <w:t xml:space="preserve">, </w:t>
                              </w:r>
                              <w:r>
                                <w:rPr>
                                  <w:rFonts w:hint="default" w:ascii="Muli Light" w:hAnsi="Muli Light"/>
                                  <w:b/>
                                  <w:bCs/>
                                  <w:i w:val="0"/>
                                  <w:iCs w:val="0"/>
                                  <w:sz w:val="20"/>
                                  <w:szCs w:val="20"/>
                                  <w:lang w:val="en-US"/>
                                </w:rPr>
                                <w:t>Java Programming</w:t>
                              </w:r>
                              <w:r>
                                <w:rPr>
                                  <w:rFonts w:hint="default" w:ascii="Muli Light" w:hAnsi="Muli Light"/>
                                  <w:i w:val="0"/>
                                  <w:iCs w:val="0"/>
                                  <w:sz w:val="20"/>
                                  <w:szCs w:val="20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hint="default" w:ascii="Muli Light" w:hAnsi="Muli Light"/>
                                  <w:sz w:val="22"/>
                                  <w:szCs w:val="22"/>
                                  <w:lang w:val="en-US"/>
                                </w:rPr>
                                <w:t xml:space="preserve">and </w:t>
                              </w:r>
                              <w:r>
                                <w:rPr>
                                  <w:rFonts w:hint="default" w:ascii="Muli Light" w:hAnsi="Muli Light"/>
                                  <w:b/>
                                  <w:bCs/>
                                  <w:i w:val="0"/>
                                  <w:iCs w:val="0"/>
                                  <w:sz w:val="20"/>
                                  <w:szCs w:val="20"/>
                                  <w:lang w:val="en-US"/>
                                </w:rPr>
                                <w:t>Data Structures and Algorithms</w:t>
                              </w:r>
                              <w:r>
                                <w:rPr>
                                  <w:rFonts w:hint="default" w:ascii="Muli Light" w:hAnsi="Muli Light"/>
                                  <w:i w:val="0"/>
                                  <w:iCs w:val="0"/>
                                  <w:sz w:val="22"/>
                                  <w:szCs w:val="22"/>
                                  <w:lang w:val="en-US"/>
                                </w:rPr>
                                <w:t>.</w:t>
                              </w:r>
                              <w:r>
                                <w:rPr>
                                  <w:rFonts w:hint="default" w:ascii="Muli Light" w:hAnsi="Muli Light"/>
                                  <w:sz w:val="22"/>
                                  <w:szCs w:val="22"/>
                                  <w:lang w:val="en-US"/>
                                </w:rPr>
                                <w:t xml:space="preserve"> Motivated and eager to advance my career with growth-oriented, technically advanced organization.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ctr" anchorCtr="0" forceAA="0" compatLnSpc="1">
                          <a:noAutofit/>
                        </wps:bodyPr>
                      </wps:wsp>
                      <wps:wsp>
                        <wps:cNvPr id="14" name="Text Box 14"/>
                        <wps:cNvSpPr txBox="1"/>
                        <wps:spPr>
                          <a:xfrm>
                            <a:off x="8127" y="1738"/>
                            <a:ext cx="4224" cy="55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spacing w:after="0" w:line="240" w:lineRule="auto"/>
                                <w:rPr>
                                  <w:rFonts w:ascii="Muli" w:hAnsi="Muli" w:cs="DIN Pro Cond Medium"/>
                                  <w:b/>
                                  <w:color w:val="000000"/>
                                  <w:sz w:val="24"/>
                                  <w:szCs w:val="64"/>
                                  <w:lang w:val="en-US"/>
                                </w:rPr>
                              </w:pPr>
                              <w:r>
                                <w:rPr>
                                  <w:rFonts w:ascii="Muli" w:hAnsi="Muli" w:cs="DIN Pro Cond Medium"/>
                                  <w:b/>
                                  <w:color w:val="000000"/>
                                  <w:sz w:val="24"/>
                                  <w:szCs w:val="64"/>
                                  <w:lang w:val="en-US"/>
                                </w:rPr>
                                <w:t>CAREER OBJECTIVE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41.9pt;margin-top:-4.5pt;height:90.1pt;width:353.85pt;z-index:251667456;mso-width-relative:page;mso-height-relative:page;" coordorigin="8127,1738" coordsize="7077,1802" o:gfxdata="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">
                <o:lock v:ext="edit" aspectratio="f"/>
                <v:shape id="_x0000_s1026" o:spid="_x0000_s1026" o:spt="202" type="#_x0000_t202" style="position:absolute;left:8127;top:2168;height:1372;width:7077;v-text-anchor:middle;" filled="f" stroked="f" coordsize="21600,21600" o:gfxdata="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mouEc7gAAADbAAAA&#10;DwAAAAAAAAABACAAAAAiAAAAZHJzL2Rvd25yZXYueG1sUEsBAhQAFAAAAAgAh07iQDMvBZ47AAAA&#10;OQAAABAAAAAAAAAAAQAgAAAABwEAAGRycy9zaGFwZXhtbC54bWxQSwUGAAAAAAYABgBbAQAAsQMA&#10;AAAA&#10;">
                  <v:fill on="f" focussize="0,0"/>
                  <v:stroke on="f" weight="0.5pt"/>
                  <v:imagedata o:title=""/>
                  <o:lock v:ext="edit" aspectratio="f"/>
                  <v:textbox inset="0mm,1.27mm,0mm,1.27mm">
                    <w:txbxContent>
                      <w:p>
                        <w:pPr>
                          <w:rPr>
                            <w:rFonts w:hint="default" w:ascii="Muli Light" w:hAnsi="Muli Light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rFonts w:hint="default" w:ascii="Muli Light" w:hAnsi="Muli Light"/>
                            <w:sz w:val="22"/>
                            <w:szCs w:val="22"/>
                            <w:lang w:val="en-US"/>
                          </w:rPr>
                          <w:t xml:space="preserve">Skilled in the domain of </w:t>
                        </w:r>
                        <w:r>
                          <w:rPr>
                            <w:rFonts w:hint="default" w:ascii="Muli Light" w:hAnsi="Muli Light"/>
                            <w:b/>
                            <w:bCs/>
                            <w:i w:val="0"/>
                            <w:iCs w:val="0"/>
                            <w:sz w:val="20"/>
                            <w:szCs w:val="20"/>
                            <w:lang w:val="en-US"/>
                          </w:rPr>
                          <w:t>Mobile Application Development</w:t>
                        </w:r>
                        <w:r>
                          <w:rPr>
                            <w:rFonts w:hint="default" w:ascii="Muli Light" w:hAnsi="Muli Light"/>
                            <w:i w:val="0"/>
                            <w:iCs w:val="0"/>
                            <w:sz w:val="20"/>
                            <w:szCs w:val="20"/>
                            <w:lang w:val="en-US"/>
                          </w:rPr>
                          <w:t xml:space="preserve">, </w:t>
                        </w:r>
                        <w:r>
                          <w:rPr>
                            <w:rFonts w:hint="default" w:ascii="Muli Light" w:hAnsi="Muli Light"/>
                            <w:b/>
                            <w:bCs/>
                            <w:i w:val="0"/>
                            <w:iCs w:val="0"/>
                            <w:sz w:val="20"/>
                            <w:szCs w:val="20"/>
                            <w:lang w:val="en-US"/>
                          </w:rPr>
                          <w:t>Java Programming</w:t>
                        </w:r>
                        <w:r>
                          <w:rPr>
                            <w:rFonts w:hint="default" w:ascii="Muli Light" w:hAnsi="Muli Light"/>
                            <w:i w:val="0"/>
                            <w:iCs w:val="0"/>
                            <w:sz w:val="20"/>
                            <w:szCs w:val="20"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hint="default" w:ascii="Muli Light" w:hAnsi="Muli Light"/>
                            <w:sz w:val="22"/>
                            <w:szCs w:val="22"/>
                            <w:lang w:val="en-US"/>
                          </w:rPr>
                          <w:t xml:space="preserve">and </w:t>
                        </w:r>
                        <w:r>
                          <w:rPr>
                            <w:rFonts w:hint="default" w:ascii="Muli Light" w:hAnsi="Muli Light"/>
                            <w:b/>
                            <w:bCs/>
                            <w:i w:val="0"/>
                            <w:iCs w:val="0"/>
                            <w:sz w:val="20"/>
                            <w:szCs w:val="20"/>
                            <w:lang w:val="en-US"/>
                          </w:rPr>
                          <w:t>Data Structures and Algorithms</w:t>
                        </w:r>
                        <w:r>
                          <w:rPr>
                            <w:rFonts w:hint="default" w:ascii="Muli Light" w:hAnsi="Muli Light"/>
                            <w:i w:val="0"/>
                            <w:iCs w:val="0"/>
                            <w:sz w:val="22"/>
                            <w:szCs w:val="22"/>
                            <w:lang w:val="en-US"/>
                          </w:rPr>
                          <w:t>.</w:t>
                        </w:r>
                        <w:r>
                          <w:rPr>
                            <w:rFonts w:hint="default" w:ascii="Muli Light" w:hAnsi="Muli Light"/>
                            <w:sz w:val="22"/>
                            <w:szCs w:val="22"/>
                            <w:lang w:val="en-US"/>
                          </w:rPr>
                          <w:t xml:space="preserve"> Motivated and eager to advance my career with growth-oriented, technically advanced organization.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8127;top:1738;height:556;width:4224;" filled="f" stroked="f" coordsize="21600,21600" o:gfxdata="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VC98AugAAANsA&#10;AAAPAAAAAAAAAAEAIAAAACIAAABkcnMvZG93bnJldi54bWxQSwECFAAUAAAACACHTuJAMy8FnjsA&#10;AAA5AAAAEAAAAAAAAAABACAAAAAJAQAAZHJzL3NoYXBleG1sLnhtbFBLBQYAAAAABgAGAFsBAACz&#10;AwAAAAA=&#10;">
                  <v:fill on="f" focussize="0,0"/>
                  <v:stroke on="f" weight="0.5pt"/>
                  <v:imagedata o:title=""/>
                  <o:lock v:ext="edit" aspectratio="f"/>
                  <v:textbox inset="0mm,1.27mm,0mm,1.27mm">
                    <w:txbxContent>
                      <w:p>
                        <w:pPr>
                          <w:spacing w:after="0" w:line="240" w:lineRule="auto"/>
                          <w:rPr>
                            <w:rFonts w:ascii="Muli" w:hAnsi="Muli" w:cs="DIN Pro Cond Medium"/>
                            <w:b/>
                            <w:color w:val="000000"/>
                            <w:sz w:val="24"/>
                            <w:szCs w:val="64"/>
                            <w:lang w:val="en-US"/>
                          </w:rPr>
                        </w:pPr>
                        <w:r>
                          <w:rPr>
                            <w:rFonts w:ascii="Muli" w:hAnsi="Muli" w:cs="DIN Pro Cond Medium"/>
                            <w:b/>
                            <w:color w:val="000000"/>
                            <w:sz w:val="24"/>
                            <w:szCs w:val="64"/>
                            <w:lang w:val="en-US"/>
                          </w:rPr>
                          <w:t>CAREER OBJECTIVE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lang w:eastAsia="en-SG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1716405</wp:posOffset>
                </wp:positionH>
                <wp:positionV relativeFrom="paragraph">
                  <wp:posOffset>-230505</wp:posOffset>
                </wp:positionV>
                <wp:extent cx="5071745" cy="0"/>
                <wp:effectExtent l="0" t="0" r="14605" b="1905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71745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837B75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35.15pt;margin-top:-18.15pt;height:0pt;width:399.35pt;z-index:251660288;mso-width-relative:page;mso-height-relative:page;" filled="f" stroked="t" coordsize="21600,21600" o:gfxdata="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">
                <v:fill on="f" focussize="0,0"/>
                <v:stroke weight="1pt" color="#837B75 [3204]" joinstyle="round"/>
                <v:imagedata o:title=""/>
                <o:lock v:ext="edit" aspectratio="f"/>
              </v:line>
            </w:pict>
          </mc:Fallback>
        </mc:AlternateContent>
      </w:r>
      <w:r>
        <w:rPr>
          <w:lang w:eastAsia="en-SG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-1035050</wp:posOffset>
                </wp:positionH>
                <wp:positionV relativeFrom="paragraph">
                  <wp:posOffset>-637540</wp:posOffset>
                </wp:positionV>
                <wp:extent cx="2371725" cy="310515"/>
                <wp:effectExtent l="0" t="0" r="9525" b="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5" cy="310551"/>
                        </a:xfrm>
                        <a:prstGeom prst="rect">
                          <a:avLst/>
                        </a:prstGeom>
                        <a:solidFill>
                          <a:srgbClr val="837B7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8" o:spid="_x0000_s1026" o:spt="1" style="position:absolute;left:0pt;margin-left:-81.5pt;margin-top:-50.2pt;height:24.45pt;width:186.75pt;z-index:251661312;v-text-anchor:middle;mso-width-relative:page;mso-height-relative:page;" fillcolor="#837B75" filled="t" stroked="f" coordsize="21600,21600" o:gfxdata="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">
                <v:fill on="t" focussize="0,0"/>
                <v:stroke on="f" weight="2pt"/>
                <v:imagedata o:title=""/>
                <o:lock v:ext="edit" aspectratio="f"/>
              </v:rect>
            </w:pict>
          </mc:Fallback>
        </mc:AlternateContent>
      </w:r>
      <w:r>
        <w:rPr>
          <w:lang w:eastAsia="en-SG"/>
        </w:rPr>
        <mc:AlternateContent>
          <mc:Choice Requires="wps">
            <w:drawing>
              <wp:anchor distT="0" distB="0" distL="114300" distR="114300" simplePos="0" relativeHeight="251659264" behindDoc="0" locked="1" layoutInCell="1" allowOverlap="1">
                <wp:simplePos x="0" y="0"/>
                <wp:positionH relativeFrom="margin">
                  <wp:posOffset>1616710</wp:posOffset>
                </wp:positionH>
                <wp:positionV relativeFrom="page">
                  <wp:posOffset>193675</wp:posOffset>
                </wp:positionV>
                <wp:extent cx="3970655" cy="517525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0655" cy="517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spacing w:after="0" w:line="240" w:lineRule="auto"/>
                              <w:rPr>
                                <w:rFonts w:hint="default" w:ascii="Aller" w:hAnsi="Aller" w:cs="Open Sans Condensed"/>
                                <w:color w:val="262626" w:themeColor="text1" w:themeTint="D9"/>
                                <w:sz w:val="10"/>
                                <w:lang w:val="en-US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default" w:ascii="Muli" w:hAnsi="Muli" w:cs="DIN Pro Cond Medium"/>
                                <w:b/>
                                <w:color w:val="262626" w:themeColor="text1" w:themeTint="D9"/>
                                <w:sz w:val="44"/>
                                <w:szCs w:val="64"/>
                                <w:lang w:val="en-US"/>
                                <w14:textFill>
                                  <w14:solidFill>
                                    <w14:schemeClr w14:val="tx1">
                                      <w14:lumMod w14:val="85000"/>
                                      <w14:lumOff w14:val="15000"/>
                                    </w14:schemeClr>
                                  </w14:solidFill>
                                </w14:textFill>
                              </w:rPr>
                              <w:t>Nitin Yadav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7.3pt;margin-top:15.25pt;height:40.75pt;width:312.65pt;mso-position-horizontal-relative:margin;mso-position-vertical-relative:page;z-index:251659264;v-text-anchor:middle;mso-width-relative:page;mso-height-relative:page;" filled="f" stroked="f" coordsize="21600,21600" o:gfxdata="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CQ0wDt2gAAAAoBAAAPAAAAAAAAAAEAIAAAACIAAABkcnMvZG93bnJl&#10;di54bWxQSwECFAAUAAAACACHTuJA74BfzTQCAAB3BAAADgAAAAAAAAABACAAAAApAQAAZHJzL2Uy&#10;b0RvYy54bWxQSwUGAAAAAAYABgBZAQAAz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spacing w:after="0" w:line="240" w:lineRule="auto"/>
                        <w:rPr>
                          <w:rFonts w:hint="default" w:ascii="Aller" w:hAnsi="Aller" w:cs="Open Sans Condensed"/>
                          <w:color w:val="262626" w:themeColor="text1" w:themeTint="D9"/>
                          <w:sz w:val="10"/>
                          <w:lang w:val="en-US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</w:pPr>
                      <w:r>
                        <w:rPr>
                          <w:rFonts w:hint="default" w:ascii="Muli" w:hAnsi="Muli" w:cs="DIN Pro Cond Medium"/>
                          <w:b/>
                          <w:color w:val="262626" w:themeColor="text1" w:themeTint="D9"/>
                          <w:sz w:val="44"/>
                          <w:szCs w:val="64"/>
                          <w:lang w:val="en-US"/>
                          <w14:textFill>
                            <w14:solidFill>
                              <w14:schemeClr w14:val="tx1">
                                <w14:lumMod w14:val="85000"/>
                                <w14:lumOff w14:val="15000"/>
                              </w14:schemeClr>
                            </w14:solidFill>
                          </w14:textFill>
                        </w:rPr>
                        <w:t>Nitin Yadav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>
      <w:pPr>
        <w:rPr>
          <w:rFonts w:hint="default"/>
          <w:lang w:val="en-US"/>
        </w:rPr>
      </w:pPr>
      <w:bookmarkStart w:id="0" w:name="_GoBack"/>
      <w:bookmarkEnd w:id="0"/>
      <w:r>
        <w:rPr>
          <w:sz w:val="22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1743075</wp:posOffset>
                </wp:positionH>
                <wp:positionV relativeFrom="paragraph">
                  <wp:posOffset>7620000</wp:posOffset>
                </wp:positionV>
                <wp:extent cx="4542790" cy="1626235"/>
                <wp:effectExtent l="0" t="0" r="0" b="0"/>
                <wp:wrapNone/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2790" cy="1626235"/>
                          <a:chOff x="8109" y="13766"/>
                          <a:chExt cx="7154" cy="2651"/>
                        </a:xfrm>
                      </wpg:grpSpPr>
                      <wps:wsp>
                        <wps:cNvPr id="35" name="Text Box 35"/>
                        <wps:cNvSpPr txBox="1"/>
                        <wps:spPr>
                          <a:xfrm>
                            <a:off x="8110" y="13766"/>
                            <a:ext cx="3445" cy="51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spacing w:after="0" w:line="240" w:lineRule="auto"/>
                                <w:rPr>
                                  <w:rFonts w:ascii="Muli" w:hAnsi="Muli" w:cs="DIN Pro Cond Medium"/>
                                  <w:b/>
                                  <w:color w:val="000000"/>
                                  <w:sz w:val="24"/>
                                  <w:szCs w:val="64"/>
                                  <w:lang w:val="en-US"/>
                                </w:rPr>
                              </w:pPr>
                              <w:r>
                                <w:rPr>
                                  <w:rFonts w:ascii="Muli" w:hAnsi="Muli" w:cs="DIN Pro Cond Medium"/>
                                  <w:b/>
                                  <w:color w:val="000000"/>
                                  <w:sz w:val="24"/>
                                  <w:szCs w:val="64"/>
                                  <w:lang w:val="en-US"/>
                                </w:rPr>
                                <w:t>EDUCATION</w:t>
                              </w:r>
                            </w:p>
                            <w:p>
                              <w:pPr>
                                <w:spacing w:after="0"/>
                                <w:rPr>
                                  <w:rFonts w:ascii="Oswald Medium" w:hAnsi="Oswald Medium" w:cs="Open Sans"/>
                                  <w:color w:val="000000"/>
                                  <w:sz w:val="28"/>
                                  <w:szCs w:val="26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4" name="Text Box 34"/>
                        <wps:cNvSpPr txBox="1"/>
                        <wps:spPr>
                          <a:xfrm>
                            <a:off x="8109" y="14247"/>
                            <a:ext cx="7155" cy="21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hint="default" w:ascii="Muli SemiBold" w:hAnsi="Muli SemiBold"/>
                                  <w:lang w:val="en-US"/>
                                </w:rPr>
                              </w:pPr>
                              <w:r>
                                <w:rPr>
                                  <w:rFonts w:hint="default" w:ascii="Muli SemiBold" w:hAnsi="Muli SemiBold"/>
                                  <w:lang w:val="en-US"/>
                                </w:rPr>
                                <w:t>Chandigarh University, Gharuan, Punjab.</w:t>
                              </w:r>
                            </w:p>
                            <w:p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hint="eastAsia" w:ascii="Malgun Gothic" w:hAnsi="Malgun Gothic" w:eastAsia="Malgun Gothic" w:cs="Malgun Gothic"/>
                                  <w:i w:val="0"/>
                                  <w:iCs/>
                                  <w:color w:val="77706B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rFonts w:hint="default" w:ascii="Malgun Gothic" w:hAnsi="Malgun Gothic" w:eastAsia="Malgun Gothic" w:cs="Malgun Gothic"/>
                                  <w:i w:val="0"/>
                                  <w:iCs/>
                                  <w:color w:val="77706B"/>
                                  <w:sz w:val="18"/>
                                  <w:szCs w:val="18"/>
                                  <w:lang w:val="en-US"/>
                                </w:rPr>
                                <w:t xml:space="preserve">B.E Computer Science and Engineering, </w:t>
                              </w:r>
                              <w:r>
                                <w:rPr>
                                  <w:rFonts w:hint="eastAsia" w:ascii="Malgun Gothic" w:hAnsi="Malgun Gothic" w:eastAsia="Malgun Gothic" w:cs="Malgun Gothic"/>
                                  <w:i w:val="0"/>
                                  <w:iCs/>
                                  <w:color w:val="77706B"/>
                                  <w:sz w:val="18"/>
                                  <w:szCs w:val="18"/>
                                  <w:lang w:val="en-US"/>
                                </w:rPr>
                                <w:t>2018-2022</w:t>
                              </w:r>
                            </w:p>
                            <w:p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Roboto" w:hAnsi="Roboto"/>
                                  <w:sz w:val="10"/>
                                  <w:lang w:val="en-US"/>
                                </w:rPr>
                              </w:pPr>
                            </w:p>
                            <w:p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SemiBold" w:hAnsi="Muli SemiBold"/>
                                  <w:lang w:val="en-US"/>
                                </w:rPr>
                              </w:pPr>
                              <w:r>
                                <w:rPr>
                                  <w:rFonts w:hint="default" w:ascii="Muli SemiBold" w:hAnsi="Muli SemiBold"/>
                                  <w:lang w:val="en-US"/>
                                </w:rPr>
                                <w:t>RPS Sr. Sec. School, Rewari, Haryana.</w:t>
                              </w:r>
                              <w:r>
                                <w:rPr>
                                  <w:rFonts w:ascii="Muli SemiBold" w:hAnsi="Muli SemiBold"/>
                                  <w:lang w:val="en-US"/>
                                </w:rPr>
                                <w:t xml:space="preserve"> </w:t>
                              </w:r>
                            </w:p>
                            <w:p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hint="eastAsia" w:ascii="Malgun Gothic" w:hAnsi="Malgun Gothic" w:eastAsia="Malgun Gothic" w:cs="Malgun Gothic"/>
                                  <w:i w:val="0"/>
                                  <w:iCs/>
                                  <w:color w:val="77706B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rFonts w:hint="eastAsia" w:ascii="Malgun Gothic" w:hAnsi="Malgun Gothic" w:eastAsia="Malgun Gothic" w:cs="Malgun Gothic"/>
                                  <w:i w:val="0"/>
                                  <w:iCs/>
                                  <w:color w:val="77706B"/>
                                  <w:sz w:val="18"/>
                                  <w:szCs w:val="18"/>
                                  <w:lang w:val="en-US"/>
                                </w:rPr>
                                <w:t>Higher Secondary Education, 2017-2018</w:t>
                              </w:r>
                            </w:p>
                            <w:p>
                              <w:pPr>
                                <w:spacing w:after="0" w:line="240" w:lineRule="auto"/>
                                <w:rPr>
                                  <w:rFonts w:ascii="Roboto" w:hAnsi="Roboto"/>
                                  <w:b/>
                                  <w:sz w:val="10"/>
                                  <w:lang w:val="en-US"/>
                                </w:rPr>
                              </w:pPr>
                            </w:p>
                            <w:p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hint="default" w:ascii="Muli SemiBold" w:hAnsi="Muli SemiBold"/>
                                  <w:lang w:val="en-US"/>
                                </w:rPr>
                              </w:pPr>
                              <w:r>
                                <w:rPr>
                                  <w:rFonts w:hint="default" w:ascii="Muli SemiBold" w:hAnsi="Muli SemiBold"/>
                                  <w:lang w:val="en-US"/>
                                </w:rPr>
                                <w:t>RPS Sr. Sec. School, Rewari, Haryana.</w:t>
                              </w:r>
                            </w:p>
                            <w:p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hint="default"/>
                                  <w:lang w:val="en-US"/>
                                </w:rPr>
                              </w:pPr>
                              <w:r>
                                <w:rPr>
                                  <w:rFonts w:hint="eastAsia" w:ascii="Malgun Gothic" w:hAnsi="Malgun Gothic" w:eastAsia="Malgun Gothic" w:cs="Malgun Gothic"/>
                                  <w:i w:val="0"/>
                                  <w:iCs/>
                                  <w:color w:val="77706B"/>
                                  <w:sz w:val="18"/>
                                  <w:szCs w:val="18"/>
                                  <w:lang w:val="en-US"/>
                                </w:rPr>
                                <w:t>Secondary Education, 201</w:t>
                              </w:r>
                              <w:r>
                                <w:rPr>
                                  <w:rFonts w:hint="default" w:ascii="Malgun Gothic" w:hAnsi="Malgun Gothic" w:eastAsia="Malgun Gothic" w:cs="Malgun Gothic"/>
                                  <w:i w:val="0"/>
                                  <w:iCs/>
                                  <w:color w:val="77706B"/>
                                  <w:sz w:val="18"/>
                                  <w:szCs w:val="18"/>
                                  <w:lang w:val="en-US"/>
                                </w:rPr>
                                <w:t>5</w:t>
                              </w:r>
                              <w:r>
                                <w:rPr>
                                  <w:rFonts w:hint="eastAsia" w:ascii="Malgun Gothic" w:hAnsi="Malgun Gothic" w:eastAsia="Malgun Gothic" w:cs="Malgun Gothic"/>
                                  <w:i w:val="0"/>
                                  <w:iCs/>
                                  <w:color w:val="77706B"/>
                                  <w:sz w:val="18"/>
                                  <w:szCs w:val="18"/>
                                  <w:lang w:val="en-US"/>
                                </w:rPr>
                                <w:t>-201</w:t>
                              </w:r>
                              <w:r>
                                <w:rPr>
                                  <w:rFonts w:hint="default" w:ascii="Malgun Gothic" w:hAnsi="Malgun Gothic" w:eastAsia="Malgun Gothic" w:cs="Malgun Gothic"/>
                                  <w:i w:val="0"/>
                                  <w:iCs/>
                                  <w:color w:val="77706B"/>
                                  <w:sz w:val="18"/>
                                  <w:szCs w:val="18"/>
                                  <w:lang w:val="en-US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38" name="Straight Connector 38"/>
                        <wps:cNvCnPr/>
                        <wps:spPr>
                          <a:xfrm>
                            <a:off x="9676" y="13989"/>
                            <a:ext cx="507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837B75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39" name="Group 39"/>
                        <wpg:cNvGrpSpPr/>
                        <wpg:grpSpPr>
                          <a:xfrm>
                            <a:off x="14746" y="13770"/>
                            <a:ext cx="434" cy="434"/>
                            <a:chOff x="0" y="0"/>
                            <a:chExt cx="275590" cy="275590"/>
                          </a:xfrm>
                        </wpg:grpSpPr>
                        <wps:wsp>
                          <wps:cNvPr id="40" name="Oval 40"/>
                          <wps:cNvSpPr/>
                          <wps:spPr>
                            <a:xfrm>
                              <a:off x="0" y="0"/>
                              <a:ext cx="275590" cy="275590"/>
                            </a:xfrm>
                            <a:prstGeom prst="ellipse">
                              <a:avLst/>
                            </a:prstGeom>
                            <a:solidFill>
                              <a:srgbClr val="837B75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noAutofit/>
                          </wps:bodyPr>
                        </wps:wsp>
                        <wpg:grpSp>
                          <wpg:cNvPr id="42" name="Group 42"/>
                          <wpg:cNvGrpSpPr/>
                          <wpg:grpSpPr>
                            <a:xfrm>
                              <a:off x="27296" y="75063"/>
                              <a:ext cx="214630" cy="123825"/>
                              <a:chOff x="2540" y="0"/>
                              <a:chExt cx="5728970" cy="3322955"/>
                            </a:xfrm>
                            <a:solidFill>
                              <a:srgbClr val="162831"/>
                            </a:solidFill>
                          </wpg:grpSpPr>
                          <wps:wsp>
                            <wps:cNvPr id="44" name="Freeform 91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157605" y="1707515"/>
                                <a:ext cx="3418205" cy="1615440"/>
                              </a:xfrm>
                              <a:custGeom>
                                <a:avLst/>
                                <a:gdLst>
                                  <a:gd name="T0" fmla="*/ 756 w 1512"/>
                                  <a:gd name="T1" fmla="*/ 232 h 714"/>
                                  <a:gd name="T2" fmla="*/ 0 w 1512"/>
                                  <a:gd name="T3" fmla="*/ 0 h 714"/>
                                  <a:gd name="T4" fmla="*/ 0 w 1512"/>
                                  <a:gd name="T5" fmla="*/ 388 h 714"/>
                                  <a:gd name="T6" fmla="*/ 756 w 1512"/>
                                  <a:gd name="T7" fmla="*/ 714 h 714"/>
                                  <a:gd name="T8" fmla="*/ 1512 w 1512"/>
                                  <a:gd name="T9" fmla="*/ 388 h 714"/>
                                  <a:gd name="T10" fmla="*/ 1512 w 1512"/>
                                  <a:gd name="T11" fmla="*/ 384 h 714"/>
                                  <a:gd name="T12" fmla="*/ 1512 w 1512"/>
                                  <a:gd name="T13" fmla="*/ 0 h 714"/>
                                  <a:gd name="T14" fmla="*/ 756 w 1512"/>
                                  <a:gd name="T15" fmla="*/ 232 h 714"/>
                                  <a:gd name="T16" fmla="*/ 756 w 1512"/>
                                  <a:gd name="T17" fmla="*/ 232 h 714"/>
                                  <a:gd name="T18" fmla="*/ 756 w 1512"/>
                                  <a:gd name="T19" fmla="*/ 232 h 71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</a:cxnLst>
                                <a:rect l="0" t="0" r="r" b="b"/>
                                <a:pathLst>
                                  <a:path w="1512" h="714">
                                    <a:moveTo>
                                      <a:pt x="756" y="232"/>
                                    </a:moveTo>
                                    <a:cubicBezTo>
                                      <a:pt x="0" y="0"/>
                                      <a:pt x="0" y="0"/>
                                      <a:pt x="0" y="0"/>
                                    </a:cubicBezTo>
                                    <a:cubicBezTo>
                                      <a:pt x="0" y="388"/>
                                      <a:pt x="0" y="388"/>
                                      <a:pt x="0" y="388"/>
                                    </a:cubicBezTo>
                                    <a:cubicBezTo>
                                      <a:pt x="0" y="568"/>
                                      <a:pt x="339" y="714"/>
                                      <a:pt x="756" y="714"/>
                                    </a:cubicBezTo>
                                    <a:cubicBezTo>
                                      <a:pt x="1174" y="714"/>
                                      <a:pt x="1512" y="568"/>
                                      <a:pt x="1512" y="388"/>
                                    </a:cubicBezTo>
                                    <a:cubicBezTo>
                                      <a:pt x="1512" y="387"/>
                                      <a:pt x="1512" y="386"/>
                                      <a:pt x="1512" y="384"/>
                                    </a:cubicBezTo>
                                    <a:cubicBezTo>
                                      <a:pt x="1512" y="0"/>
                                      <a:pt x="1512" y="0"/>
                                      <a:pt x="1512" y="0"/>
                                    </a:cubicBezTo>
                                    <a:lnTo>
                                      <a:pt x="756" y="232"/>
                                    </a:lnTo>
                                    <a:close/>
                                    <a:moveTo>
                                      <a:pt x="756" y="232"/>
                                    </a:moveTo>
                                    <a:cubicBezTo>
                                      <a:pt x="756" y="232"/>
                                      <a:pt x="756" y="232"/>
                                      <a:pt x="756" y="232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6" name="Freeform 92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2540" y="0"/>
                                <a:ext cx="5728970" cy="2868295"/>
                              </a:xfrm>
                              <a:custGeom>
                                <a:avLst/>
                                <a:gdLst>
                                  <a:gd name="T0" fmla="*/ 0 w 2534"/>
                                  <a:gd name="T1" fmla="*/ 487 h 1268"/>
                                  <a:gd name="T2" fmla="*/ 270 w 2534"/>
                                  <a:gd name="T3" fmla="*/ 584 h 1268"/>
                                  <a:gd name="T4" fmla="*/ 293 w 2534"/>
                                  <a:gd name="T5" fmla="*/ 535 h 1268"/>
                                  <a:gd name="T6" fmla="*/ 392 w 2534"/>
                                  <a:gd name="T7" fmla="*/ 526 h 1268"/>
                                  <a:gd name="T8" fmla="*/ 406 w 2534"/>
                                  <a:gd name="T9" fmla="*/ 541 h 1268"/>
                                  <a:gd name="T10" fmla="*/ 321 w 2534"/>
                                  <a:gd name="T11" fmla="*/ 561 h 1268"/>
                                  <a:gd name="T12" fmla="*/ 309 w 2534"/>
                                  <a:gd name="T13" fmla="*/ 598 h 1268"/>
                                  <a:gd name="T14" fmla="*/ 145 w 2534"/>
                                  <a:gd name="T15" fmla="*/ 1196 h 1268"/>
                                  <a:gd name="T16" fmla="*/ 385 w 2534"/>
                                  <a:gd name="T17" fmla="*/ 1196 h 1268"/>
                                  <a:gd name="T18" fmla="*/ 417 w 2534"/>
                                  <a:gd name="T19" fmla="*/ 659 h 1268"/>
                                  <a:gd name="T20" fmla="*/ 417 w 2534"/>
                                  <a:gd name="T21" fmla="*/ 614 h 1268"/>
                                  <a:gd name="T22" fmla="*/ 595 w 2534"/>
                                  <a:gd name="T23" fmla="*/ 574 h 1268"/>
                                  <a:gd name="T24" fmla="*/ 583 w 2534"/>
                                  <a:gd name="T25" fmla="*/ 605 h 1268"/>
                                  <a:gd name="T26" fmla="*/ 449 w 2534"/>
                                  <a:gd name="T27" fmla="*/ 648 h 1268"/>
                                  <a:gd name="T28" fmla="*/ 511 w 2534"/>
                                  <a:gd name="T29" fmla="*/ 670 h 1268"/>
                                  <a:gd name="T30" fmla="*/ 1267 w 2534"/>
                                  <a:gd name="T31" fmla="*/ 903 h 1268"/>
                                  <a:gd name="T32" fmla="*/ 2023 w 2534"/>
                                  <a:gd name="T33" fmla="*/ 670 h 1268"/>
                                  <a:gd name="T34" fmla="*/ 2534 w 2534"/>
                                  <a:gd name="T35" fmla="*/ 487 h 1268"/>
                                  <a:gd name="T36" fmla="*/ 1267 w 2534"/>
                                  <a:gd name="T37" fmla="*/ 0 h 1268"/>
                                  <a:gd name="T38" fmla="*/ 0 w 2534"/>
                                  <a:gd name="T39" fmla="*/ 487 h 1268"/>
                                  <a:gd name="T40" fmla="*/ 0 w 2534"/>
                                  <a:gd name="T41" fmla="*/ 487 h 1268"/>
                                  <a:gd name="T42" fmla="*/ 0 w 2534"/>
                                  <a:gd name="T43" fmla="*/ 487 h 126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</a:cxnLst>
                                <a:rect l="0" t="0" r="r" b="b"/>
                                <a:pathLst>
                                  <a:path w="2534" h="1268">
                                    <a:moveTo>
                                      <a:pt x="0" y="487"/>
                                    </a:moveTo>
                                    <a:cubicBezTo>
                                      <a:pt x="270" y="584"/>
                                      <a:pt x="270" y="584"/>
                                      <a:pt x="270" y="584"/>
                                    </a:cubicBezTo>
                                    <a:cubicBezTo>
                                      <a:pt x="293" y="535"/>
                                      <a:pt x="293" y="535"/>
                                      <a:pt x="293" y="535"/>
                                    </a:cubicBezTo>
                                    <a:cubicBezTo>
                                      <a:pt x="392" y="526"/>
                                      <a:pt x="392" y="526"/>
                                      <a:pt x="392" y="526"/>
                                    </a:cubicBezTo>
                                    <a:cubicBezTo>
                                      <a:pt x="406" y="541"/>
                                      <a:pt x="406" y="541"/>
                                      <a:pt x="406" y="541"/>
                                    </a:cubicBezTo>
                                    <a:cubicBezTo>
                                      <a:pt x="321" y="561"/>
                                      <a:pt x="321" y="561"/>
                                      <a:pt x="321" y="561"/>
                                    </a:cubicBezTo>
                                    <a:cubicBezTo>
                                      <a:pt x="309" y="598"/>
                                      <a:pt x="309" y="598"/>
                                      <a:pt x="309" y="598"/>
                                    </a:cubicBezTo>
                                    <a:cubicBezTo>
                                      <a:pt x="309" y="598"/>
                                      <a:pt x="117" y="1000"/>
                                      <a:pt x="145" y="1196"/>
                                    </a:cubicBezTo>
                                    <a:cubicBezTo>
                                      <a:pt x="145" y="1196"/>
                                      <a:pt x="265" y="1268"/>
                                      <a:pt x="385" y="1196"/>
                                    </a:cubicBezTo>
                                    <a:cubicBezTo>
                                      <a:pt x="417" y="659"/>
                                      <a:pt x="417" y="659"/>
                                      <a:pt x="417" y="659"/>
                                    </a:cubicBezTo>
                                    <a:cubicBezTo>
                                      <a:pt x="417" y="614"/>
                                      <a:pt x="417" y="614"/>
                                      <a:pt x="417" y="614"/>
                                    </a:cubicBezTo>
                                    <a:cubicBezTo>
                                      <a:pt x="595" y="574"/>
                                      <a:pt x="595" y="574"/>
                                      <a:pt x="595" y="574"/>
                                    </a:cubicBezTo>
                                    <a:cubicBezTo>
                                      <a:pt x="583" y="605"/>
                                      <a:pt x="583" y="605"/>
                                      <a:pt x="583" y="605"/>
                                    </a:cubicBezTo>
                                    <a:cubicBezTo>
                                      <a:pt x="449" y="648"/>
                                      <a:pt x="449" y="648"/>
                                      <a:pt x="449" y="648"/>
                                    </a:cubicBezTo>
                                    <a:cubicBezTo>
                                      <a:pt x="511" y="670"/>
                                      <a:pt x="511" y="670"/>
                                      <a:pt x="511" y="670"/>
                                    </a:cubicBezTo>
                                    <a:cubicBezTo>
                                      <a:pt x="1267" y="903"/>
                                      <a:pt x="1267" y="903"/>
                                      <a:pt x="1267" y="903"/>
                                    </a:cubicBezTo>
                                    <a:cubicBezTo>
                                      <a:pt x="2023" y="670"/>
                                      <a:pt x="2023" y="670"/>
                                      <a:pt x="2023" y="670"/>
                                    </a:cubicBezTo>
                                    <a:cubicBezTo>
                                      <a:pt x="2534" y="487"/>
                                      <a:pt x="2534" y="487"/>
                                      <a:pt x="2534" y="487"/>
                                    </a:cubicBezTo>
                                    <a:cubicBezTo>
                                      <a:pt x="1267" y="0"/>
                                      <a:pt x="1267" y="0"/>
                                      <a:pt x="1267" y="0"/>
                                    </a:cubicBezTo>
                                    <a:lnTo>
                                      <a:pt x="0" y="487"/>
                                    </a:lnTo>
                                    <a:close/>
                                    <a:moveTo>
                                      <a:pt x="0" y="487"/>
                                    </a:moveTo>
                                    <a:cubicBezTo>
                                      <a:pt x="0" y="487"/>
                                      <a:pt x="0" y="487"/>
                                      <a:pt x="0" y="487"/>
                                    </a:cubicBezTo>
                                  </a:path>
                                </a:pathLst>
                              </a:custGeom>
                              <a:solidFill>
                                <a:schemeClr val="bg1"/>
                              </a:solidFill>
                              <a:ln>
                                <a:noFill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37.25pt;margin-top:600pt;height:128.05pt;width:357.7pt;z-index:251670528;mso-width-relative:page;mso-height-relative:page;" coordorigin="8109,13766" coordsize="7154,2651" o:gfxdata="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">
                <o:lock v:ext="edit" aspectratio="f"/>
                <v:shape id="_x0000_s1026" o:spid="_x0000_s1026" o:spt="202" type="#_x0000_t202" style="position:absolute;left:8110;top:13766;height:516;width:3445;" filled="f" stroked="f" coordsize="21600,21600" o:gfxdata="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cfIm+7sAAADb&#10;AAAADwAAAAAAAAABACAAAAAiAAAAZHJzL2Rvd25yZXYueG1sUEsBAhQAFAAAAAgAh07iQDMvBZ47&#10;AAAAOQAAABAAAAAAAAAAAQAgAAAACgEAAGRycy9zaGFwZXhtbC54bWxQSwUGAAAAAAYABgBbAQAA&#10;tAMAAAAA&#10;">
                  <v:fill on="f" focussize="0,0"/>
                  <v:stroke on="f" weight="0.5pt"/>
                  <v:imagedata o:title=""/>
                  <o:lock v:ext="edit" aspectratio="f"/>
                  <v:textbox inset="0mm,1.27mm,0mm,1.27mm">
                    <w:txbxContent>
                      <w:p>
                        <w:pPr>
                          <w:spacing w:after="0" w:line="240" w:lineRule="auto"/>
                          <w:rPr>
                            <w:rFonts w:ascii="Muli" w:hAnsi="Muli" w:cs="DIN Pro Cond Medium"/>
                            <w:b/>
                            <w:color w:val="000000"/>
                            <w:sz w:val="24"/>
                            <w:szCs w:val="64"/>
                            <w:lang w:val="en-US"/>
                          </w:rPr>
                        </w:pPr>
                        <w:r>
                          <w:rPr>
                            <w:rFonts w:ascii="Muli" w:hAnsi="Muli" w:cs="DIN Pro Cond Medium"/>
                            <w:b/>
                            <w:color w:val="000000"/>
                            <w:sz w:val="24"/>
                            <w:szCs w:val="64"/>
                            <w:lang w:val="en-US"/>
                          </w:rPr>
                          <w:t>EDUCATION</w:t>
                        </w:r>
                      </w:p>
                      <w:p>
                        <w:pPr>
                          <w:spacing w:after="0"/>
                          <w:rPr>
                            <w:rFonts w:ascii="Oswald Medium" w:hAnsi="Oswald Medium" w:cs="Open Sans"/>
                            <w:color w:val="000000"/>
                            <w:sz w:val="28"/>
                            <w:szCs w:val="26"/>
                            <w:lang w:val="en-US"/>
                          </w:rPr>
                        </w:pPr>
                      </w:p>
                    </w:txbxContent>
                  </v:textbox>
                </v:shape>
                <v:shape id="_x0000_s1026" o:spid="_x0000_s1026" o:spt="202" type="#_x0000_t202" style="position:absolute;left:8109;top:14247;height:2170;width:7155;" filled="f" stroked="f" coordsize="21600,21600" o:gfxdata="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/6oT474A&#10;AADbAAAADwAAAAAAAAABACAAAAAiAAAAZHJzL2Rvd25yZXYueG1sUEsBAhQAFAAAAAgAh07iQDMv&#10;BZ47AAAAOQAAABAAAAAAAAAAAQAgAAAADQEAAGRycy9zaGFwZXhtbC54bWxQSwUGAAAAAAYABgBb&#10;AQAAtw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hint="default" w:ascii="Muli SemiBold" w:hAnsi="Muli SemiBold"/>
                            <w:lang w:val="en-US"/>
                          </w:rPr>
                        </w:pPr>
                        <w:r>
                          <w:rPr>
                            <w:rFonts w:hint="default" w:ascii="Muli SemiBold" w:hAnsi="Muli SemiBold"/>
                            <w:lang w:val="en-US"/>
                          </w:rPr>
                          <w:t>Chandigarh University, Gharuan, Punjab.</w:t>
                        </w:r>
                      </w:p>
                      <w:p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hint="eastAsia" w:ascii="Malgun Gothic" w:hAnsi="Malgun Gothic" w:eastAsia="Malgun Gothic" w:cs="Malgun Gothic"/>
                            <w:i w:val="0"/>
                            <w:iCs/>
                            <w:color w:val="77706B"/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rFonts w:hint="default" w:ascii="Malgun Gothic" w:hAnsi="Malgun Gothic" w:eastAsia="Malgun Gothic" w:cs="Malgun Gothic"/>
                            <w:i w:val="0"/>
                            <w:iCs/>
                            <w:color w:val="77706B"/>
                            <w:sz w:val="18"/>
                            <w:szCs w:val="18"/>
                            <w:lang w:val="en-US"/>
                          </w:rPr>
                          <w:t xml:space="preserve">B.E Computer Science and Engineering, </w:t>
                        </w:r>
                        <w:r>
                          <w:rPr>
                            <w:rFonts w:hint="eastAsia" w:ascii="Malgun Gothic" w:hAnsi="Malgun Gothic" w:eastAsia="Malgun Gothic" w:cs="Malgun Gothic"/>
                            <w:i w:val="0"/>
                            <w:iCs/>
                            <w:color w:val="77706B"/>
                            <w:sz w:val="18"/>
                            <w:szCs w:val="18"/>
                            <w:lang w:val="en-US"/>
                          </w:rPr>
                          <w:t>2018-2022</w:t>
                        </w:r>
                      </w:p>
                      <w:p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Roboto" w:hAnsi="Roboto"/>
                            <w:sz w:val="10"/>
                            <w:lang w:val="en-US"/>
                          </w:rPr>
                        </w:pPr>
                      </w:p>
                      <w:p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SemiBold" w:hAnsi="Muli SemiBold"/>
                            <w:lang w:val="en-US"/>
                          </w:rPr>
                        </w:pPr>
                        <w:r>
                          <w:rPr>
                            <w:rFonts w:hint="default" w:ascii="Muli SemiBold" w:hAnsi="Muli SemiBold"/>
                            <w:lang w:val="en-US"/>
                          </w:rPr>
                          <w:t>RPS Sr. Sec. School, Rewari, Haryana.</w:t>
                        </w:r>
                        <w:r>
                          <w:rPr>
                            <w:rFonts w:ascii="Muli SemiBold" w:hAnsi="Muli SemiBold"/>
                            <w:lang w:val="en-US"/>
                          </w:rPr>
                          <w:t xml:space="preserve"> </w:t>
                        </w:r>
                      </w:p>
                      <w:p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hint="eastAsia" w:ascii="Malgun Gothic" w:hAnsi="Malgun Gothic" w:eastAsia="Malgun Gothic" w:cs="Malgun Gothic"/>
                            <w:i w:val="0"/>
                            <w:iCs/>
                            <w:color w:val="77706B"/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rFonts w:hint="eastAsia" w:ascii="Malgun Gothic" w:hAnsi="Malgun Gothic" w:eastAsia="Malgun Gothic" w:cs="Malgun Gothic"/>
                            <w:i w:val="0"/>
                            <w:iCs/>
                            <w:color w:val="77706B"/>
                            <w:sz w:val="18"/>
                            <w:szCs w:val="18"/>
                            <w:lang w:val="en-US"/>
                          </w:rPr>
                          <w:t>Higher Secondary Education, 2017-2018</w:t>
                        </w:r>
                      </w:p>
                      <w:p>
                        <w:pPr>
                          <w:spacing w:after="0" w:line="240" w:lineRule="auto"/>
                          <w:rPr>
                            <w:rFonts w:ascii="Roboto" w:hAnsi="Roboto"/>
                            <w:b/>
                            <w:sz w:val="10"/>
                            <w:lang w:val="en-US"/>
                          </w:rPr>
                        </w:pPr>
                      </w:p>
                      <w:p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hint="default" w:ascii="Muli SemiBold" w:hAnsi="Muli SemiBold"/>
                            <w:lang w:val="en-US"/>
                          </w:rPr>
                        </w:pPr>
                        <w:r>
                          <w:rPr>
                            <w:rFonts w:hint="default" w:ascii="Muli SemiBold" w:hAnsi="Muli SemiBold"/>
                            <w:lang w:val="en-US"/>
                          </w:rPr>
                          <w:t>RPS Sr. Sec. School, Rewari, Haryana.</w:t>
                        </w:r>
                      </w:p>
                      <w:p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hint="default"/>
                            <w:lang w:val="en-US"/>
                          </w:rPr>
                        </w:pPr>
                        <w:r>
                          <w:rPr>
                            <w:rFonts w:hint="eastAsia" w:ascii="Malgun Gothic" w:hAnsi="Malgun Gothic" w:eastAsia="Malgun Gothic" w:cs="Malgun Gothic"/>
                            <w:i w:val="0"/>
                            <w:iCs/>
                            <w:color w:val="77706B"/>
                            <w:sz w:val="18"/>
                            <w:szCs w:val="18"/>
                            <w:lang w:val="en-US"/>
                          </w:rPr>
                          <w:t>Secondary Education, 201</w:t>
                        </w:r>
                        <w:r>
                          <w:rPr>
                            <w:rFonts w:hint="default" w:ascii="Malgun Gothic" w:hAnsi="Malgun Gothic" w:eastAsia="Malgun Gothic" w:cs="Malgun Gothic"/>
                            <w:i w:val="0"/>
                            <w:iCs/>
                            <w:color w:val="77706B"/>
                            <w:sz w:val="18"/>
                            <w:szCs w:val="18"/>
                            <w:lang w:val="en-US"/>
                          </w:rPr>
                          <w:t>5</w:t>
                        </w:r>
                        <w:r>
                          <w:rPr>
                            <w:rFonts w:hint="eastAsia" w:ascii="Malgun Gothic" w:hAnsi="Malgun Gothic" w:eastAsia="Malgun Gothic" w:cs="Malgun Gothic"/>
                            <w:i w:val="0"/>
                            <w:iCs/>
                            <w:color w:val="77706B"/>
                            <w:sz w:val="18"/>
                            <w:szCs w:val="18"/>
                            <w:lang w:val="en-US"/>
                          </w:rPr>
                          <w:t>-201</w:t>
                        </w:r>
                        <w:r>
                          <w:rPr>
                            <w:rFonts w:hint="default" w:ascii="Malgun Gothic" w:hAnsi="Malgun Gothic" w:eastAsia="Malgun Gothic" w:cs="Malgun Gothic"/>
                            <w:i w:val="0"/>
                            <w:iCs/>
                            <w:color w:val="77706B"/>
                            <w:sz w:val="18"/>
                            <w:szCs w:val="18"/>
                            <w:lang w:val="en-US"/>
                          </w:rPr>
                          <w:t>6</w:t>
                        </w:r>
                      </w:p>
                    </w:txbxContent>
                  </v:textbox>
                </v:shape>
                <v:line id="_x0000_s1026" o:spid="_x0000_s1026" o:spt="20" style="position:absolute;left:9676;top:13989;height:0;width:5075;" filled="f" stroked="t" coordsize="21600,21600" o:gfxdata="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zie0vugAAANsA&#10;AAAPAAAAAAAAAAEAIAAAACIAAABkcnMvZG93bnJldi54bWxQSwECFAAUAAAACACHTuJAMy8FnjsA&#10;AAA5AAAAEAAAAAAAAAABACAAAAAJAQAAZHJzL3NoYXBleG1sLnhtbFBLBQYAAAAABgAGAFsBAACz&#10;AwAAAAA=&#10;">
                  <v:fill on="f" focussize="0,0"/>
                  <v:stroke weight="1pt" color="#837B75 [3204]" joinstyle="round"/>
                  <v:imagedata o:title=""/>
                  <o:lock v:ext="edit" aspectratio="f"/>
                </v:line>
                <v:group id="_x0000_s1026" o:spid="_x0000_s1026" o:spt="203" style="position:absolute;left:14746;top:13770;height:434;width:434;" coordsize="275590,275590" o:gfxdata="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KIFk6L0AAADbAAAADwAAAAAAAAABACAAAAAiAAAAZHJzL2Rvd25yZXYueG1s&#10;UEsBAhQAFAAAAAgAh07iQDMvBZ47AAAAOQAAABUAAAAAAAAAAQAgAAAADAEAAGRycy9ncm91cHNo&#10;YXBleG1sLnhtbFBLBQYAAAAABgAGAGABAADJAwAAAAA=&#10;">
                  <o:lock v:ext="edit" aspectratio="f"/>
                  <v:shape id="_x0000_s1026" o:spid="_x0000_s1026" o:spt="3" type="#_x0000_t3" style="position:absolute;left:0;top:0;height:275590;width:275590;v-text-anchor:middle;" fillcolor="#837B75" filled="t" stroked="f" coordsize="21600,21600" o:gfxdata="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xEr0y8AAAA&#10;2wAAAA8AAAAAAAAAAQAgAAAAIgAAAGRycy9kb3ducmV2LnhtbFBLAQIUABQAAAAIAIdO4kAzLwWe&#10;OwAAADkAAAAQAAAAAAAAAAEAIAAAAAsBAABkcnMvc2hhcGV4bWwueG1sUEsFBgAAAAAGAAYAWwEA&#10;ALUDAAAAAA==&#10;">
                    <v:fill on="t" focussize="0,0"/>
                    <v:stroke on="f" weight="2pt"/>
                    <v:imagedata o:title=""/>
                    <o:lock v:ext="edit" aspectratio="f"/>
                  </v:shape>
                  <v:group id="_x0000_s1026" o:spid="_x0000_s1026" o:spt="203" style="position:absolute;left:27296;top:75063;height:123825;width:214630;" coordorigin="2540,0" coordsize="5728970,3322955" o:gfxdata="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B+I4XkvwAAANsAAAAPAAAAAAAAAAEAIAAAACIAAABkcnMvZG93bnJldi54&#10;bWxQSwECFAAUAAAACACHTuJAMy8FnjsAAAA5AAAAFQAAAAAAAAABACAAAAAOAQAAZHJzL2dyb3Vw&#10;c2hhcGV4bWwueG1sUEsFBgAAAAAGAAYAYAEAAMsDAAAAAA==&#10;">
                    <o:lock v:ext="edit" aspectratio="f"/>
                    <v:shape id="Freeform 91" o:spid="_x0000_s1026" o:spt="100" style="position:absolute;left:1157605;top:1707515;height:1615440;width:3418205;" fillcolor="#FFFFFF [3212]" filled="t" stroked="f" coordsize="1512,714" o:gfxdata="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ykotV&#10;wAAAANsAAAAPAAAAAAAAAAEAIAAAACIAAABkcnMvZG93bnJldi54bWxQSwECFAAUAAAACACHTuJA&#10;My8FnjsAAAA5AAAAEAAAAAAAAAABACAAAAAPAQAAZHJzL3NoYXBleG1sLnhtbFBLBQYAAAAABgAG&#10;AFsBAAC5AwAAAAA=&#10;" path="m756,232c0,0,0,0,0,0c0,388,0,388,0,388c0,568,339,714,756,714c1174,714,1512,568,1512,388c1512,387,1512,386,1512,384c1512,0,1512,0,1512,0l756,232xm756,232c756,232,756,232,756,232e">
                      <v:path o:connectlocs="1709102,524904;0,0;0,877858;1709102,1615440;3418205,877858;3418205,868808;3418205,0;1709102,524904;1709102,524904;1709102,524904" o:connectangles="0,0,0,0,0,0,0,0,0,0"/>
                      <v:fill on="t" focussize="0,0"/>
                      <v:stroke on="f"/>
                      <v:imagedata o:title=""/>
                      <o:lock v:ext="edit" aspectratio="f"/>
                    </v:shape>
                    <v:shape id="Freeform 92" o:spid="_x0000_s1026" o:spt="100" style="position:absolute;left:2540;top:0;height:2868295;width:5728970;" fillcolor="#FFFFFF [3212]" filled="t" stroked="f" coordsize="2534,1268" o:gfxdata="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o2AqzvQAA&#10;ANsAAAAPAAAAAAAAAAEAIAAAACIAAABkcnMvZG93bnJldi54bWxQSwECFAAUAAAACACHTuJAMy8F&#10;njsAAAA5AAAAEAAAAAAAAAABACAAAAAMAQAAZHJzL3NoYXBleG1sLnhtbFBLBQYAAAAABgAGAFsB&#10;AAC2AwAAAAA=&#10;" path="m0,487c270,584,270,584,270,584c293,535,293,535,293,535c392,526,392,526,392,526c406,541,406,541,406,541c321,561,321,561,321,561c309,598,309,598,309,598c309,598,117,1000,145,1196c145,1196,265,1268,385,1196c417,659,417,659,417,659c417,614,417,614,417,614c595,574,595,574,595,574c583,605,583,605,583,605c449,648,449,648,449,648c511,670,511,670,511,670c1267,903,1267,903,1267,903c2023,670,2023,670,2023,670c2534,487,2534,487,2534,487c1267,0,1267,0,1267,0l0,487xm0,487c0,487,0,487,0,487e">
                      <v:path o:connectlocs="0,1101624;610426,1321044;662426,1210203;886249,1189844;917901,1223775;725729,1269016;698599,1352713;327821,2705426;870423,2705426;942770,1490699;942770,1388906;1345200,1298423;1318070,1368547;1015117,1465816;1155289,1515581;2864485,2042642;4573680,1515581;5728970,1101624;2864485,0;0,1101624;0,1101624;0,1101624" o:connectangles="0,0,0,0,0,0,0,0,0,0,0,0,0,0,0,0,0,0,0,0,0,0"/>
                      <v:fill on="t" focussize="0,0"/>
                      <v:stroke on="f"/>
                      <v:imagedata o:title=""/>
                      <o:lock v:ext="edit" aspectratio="f"/>
                    </v:shape>
                  </v:group>
                </v:group>
              </v:group>
            </w:pict>
          </mc:Fallback>
        </mc:AlternateContent>
      </w:r>
      <w:r>
        <w:rPr>
          <w:sz w:val="22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-588010</wp:posOffset>
                </wp:positionH>
                <wp:positionV relativeFrom="paragraph">
                  <wp:posOffset>2117725</wp:posOffset>
                </wp:positionV>
                <wp:extent cx="1876425" cy="2273935"/>
                <wp:effectExtent l="0" t="0" r="0" b="0"/>
                <wp:wrapNone/>
                <wp:docPr id="56" name="Group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76425" cy="2273935"/>
                          <a:chOff x="4378" y="4276"/>
                          <a:chExt cx="2955" cy="2277"/>
                        </a:xfrm>
                      </wpg:grpSpPr>
                      <wps:wsp>
                        <wps:cNvPr id="59" name="Text Box 57"/>
                        <wps:cNvSpPr txBox="1"/>
                        <wps:spPr>
                          <a:xfrm>
                            <a:off x="4383" y="4276"/>
                            <a:ext cx="2950" cy="55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spacing w:after="0" w:line="240" w:lineRule="auto"/>
                                <w:rPr>
                                  <w:rFonts w:hint="default" w:ascii="Muli" w:hAnsi="Muli" w:cs="DIN Pro Cond Medium"/>
                                  <w:b/>
                                  <w:color w:val="000000"/>
                                  <w:sz w:val="24"/>
                                  <w:szCs w:val="64"/>
                                  <w:lang w:val="en-US"/>
                                </w:rPr>
                              </w:pPr>
                              <w:r>
                                <w:rPr>
                                  <w:rFonts w:hint="default" w:ascii="Muli" w:hAnsi="Muli" w:cs="DIN Pro Cond Medium"/>
                                  <w:b/>
                                  <w:color w:val="000000"/>
                                  <w:sz w:val="24"/>
                                  <w:szCs w:val="64"/>
                                  <w:lang w:val="en-US"/>
                                </w:rPr>
                                <w:t>COMPETITIVE</w:t>
                              </w:r>
                            </w:p>
                            <w:p>
                              <w:pPr>
                                <w:spacing w:after="0" w:line="240" w:lineRule="auto"/>
                                <w:rPr>
                                  <w:rFonts w:hint="default" w:ascii="Muli" w:hAnsi="Muli" w:cs="DIN Pro Cond Medium"/>
                                  <w:b/>
                                  <w:color w:val="000000"/>
                                  <w:sz w:val="24"/>
                                  <w:szCs w:val="64"/>
                                  <w:lang w:val="en-US"/>
                                </w:rPr>
                              </w:pPr>
                              <w:r>
                                <w:rPr>
                                  <w:rFonts w:hint="default" w:ascii="Muli" w:hAnsi="Muli" w:cs="DIN Pro Cond Medium"/>
                                  <w:b/>
                                  <w:color w:val="000000"/>
                                  <w:sz w:val="24"/>
                                  <w:szCs w:val="64"/>
                                  <w:lang w:val="en-US"/>
                                </w:rPr>
                                <w:t>ACHIEVEMENTS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61" name="Text Box 10"/>
                        <wps:cNvSpPr txBox="1"/>
                        <wps:spPr>
                          <a:xfrm>
                            <a:off x="4378" y="4834"/>
                            <a:ext cx="2635" cy="17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/>
                                <w:jc w:val="both"/>
                                <w:rPr>
                                  <w:rFonts w:hint="default" w:ascii="Muli Light" w:hAnsi="Muli Light"/>
                                  <w:lang w:val="en-US"/>
                                </w:rPr>
                              </w:pPr>
                              <w:r>
                                <w:rPr>
                                  <w:rFonts w:hint="default" w:ascii="Muli Light" w:hAnsi="Muli Light"/>
                                  <w:lang w:val="en-US"/>
                                </w:rPr>
                                <w:fldChar w:fldCharType="begin"/>
                              </w:r>
                              <w:r>
                                <w:rPr>
                                  <w:rFonts w:hint="default" w:ascii="Muli Light" w:hAnsi="Muli Light"/>
                                  <w:lang w:val="en-US"/>
                                </w:rPr>
                                <w:instrText xml:space="preserve"> HYPERLINK "https://leetcode.com/Nitin0310/" </w:instrText>
                              </w:r>
                              <w:r>
                                <w:rPr>
                                  <w:rFonts w:hint="default" w:ascii="Muli Light" w:hAnsi="Muli Light"/>
                                  <w:lang w:val="en-US"/>
                                </w:rPr>
                                <w:fldChar w:fldCharType="separate"/>
                              </w:r>
                              <w:r>
                                <w:rPr>
                                  <w:rStyle w:val="4"/>
                                  <w:rFonts w:hint="default" w:ascii="Muli Light" w:hAnsi="Muli Light"/>
                                  <w:lang w:val="en-US"/>
                                </w:rPr>
                                <w:t>Leetcode</w:t>
                              </w:r>
                              <w:r>
                                <w:rPr>
                                  <w:rFonts w:hint="default" w:ascii="Muli Light" w:hAnsi="Muli Light"/>
                                  <w:lang w:val="en-US"/>
                                </w:rPr>
                                <w:fldChar w:fldCharType="end"/>
                              </w:r>
                            </w:p>
                            <w:p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/>
                                <w:jc w:val="both"/>
                                <w:rPr>
                                  <w:rFonts w:hint="default" w:ascii="Muli Light" w:hAnsi="Muli Light"/>
                                  <w:lang w:val="en-US"/>
                                </w:rPr>
                              </w:pPr>
                              <w:r>
                                <w:rPr>
                                  <w:rFonts w:hint="default" w:ascii="Muli Light" w:hAnsi="Muli Light"/>
                                  <w:lang w:val="en-US"/>
                                </w:rPr>
                                <w:t>(3 star, 72k Globally)</w:t>
                              </w:r>
                            </w:p>
                            <w:p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/>
                                <w:jc w:val="both"/>
                                <w:rPr>
                                  <w:rFonts w:hint="default" w:ascii="Muli Light" w:hAnsi="Muli Light"/>
                                  <w:lang w:val="en-US"/>
                                </w:rPr>
                              </w:pPr>
                              <w:r>
                                <w:rPr>
                                  <w:rFonts w:hint="default" w:ascii="Muli Light" w:hAnsi="Muli Light"/>
                                  <w:lang w:val="en-US"/>
                                </w:rPr>
                                <w:fldChar w:fldCharType="begin"/>
                              </w:r>
                              <w:r>
                                <w:rPr>
                                  <w:rFonts w:hint="default" w:ascii="Muli Light" w:hAnsi="Muli Light"/>
                                  <w:lang w:val="en-US"/>
                                </w:rPr>
                                <w:instrText xml:space="preserve"> HYPERLINK "https://www.hackerrank.com/18BCS6787" </w:instrText>
                              </w:r>
                              <w:r>
                                <w:rPr>
                                  <w:rFonts w:hint="default" w:ascii="Muli Light" w:hAnsi="Muli Light"/>
                                  <w:lang w:val="en-US"/>
                                </w:rPr>
                                <w:fldChar w:fldCharType="separate"/>
                              </w:r>
                              <w:r>
                                <w:rPr>
                                  <w:rStyle w:val="4"/>
                                  <w:rFonts w:hint="default" w:ascii="Muli Light" w:hAnsi="Muli Light"/>
                                  <w:lang w:val="en-US"/>
                                </w:rPr>
                                <w:t>Hackerrank</w:t>
                              </w:r>
                              <w:r>
                                <w:rPr>
                                  <w:rFonts w:hint="default" w:ascii="Muli Light" w:hAnsi="Muli Light"/>
                                  <w:lang w:val="en-US"/>
                                </w:rPr>
                                <w:fldChar w:fldCharType="end"/>
                              </w:r>
                            </w:p>
                            <w:p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/>
                                <w:jc w:val="both"/>
                                <w:rPr>
                                  <w:rFonts w:hint="default" w:ascii="Muli Light" w:hAnsi="Muli Light"/>
                                  <w:lang w:val="en-US"/>
                                </w:rPr>
                              </w:pPr>
                              <w:r>
                                <w:rPr>
                                  <w:rFonts w:hint="default" w:ascii="Muli Light" w:hAnsi="Muli Light"/>
                                  <w:lang w:val="en-US"/>
                                </w:rPr>
                                <w:t>(5 star Java, Gold Badge)</w:t>
                              </w:r>
                            </w:p>
                            <w:p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/>
                                <w:jc w:val="both"/>
                                <w:rPr>
                                  <w:rFonts w:hint="default" w:ascii="Muli Light" w:hAnsi="Muli Light"/>
                                  <w:lang w:val="en-US"/>
                                </w:rPr>
                              </w:pPr>
                              <w:r>
                                <w:rPr>
                                  <w:rFonts w:hint="default" w:ascii="Muli Light" w:hAnsi="Muli Light"/>
                                  <w:lang w:val="en-US"/>
                                </w:rPr>
                                <w:t>(4 star Problem Solving)</w:t>
                              </w:r>
                            </w:p>
                            <w:p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/>
                                <w:jc w:val="both"/>
                                <w:rPr>
                                  <w:rFonts w:hint="default" w:ascii="Muli Light" w:hAnsi="Muli Light"/>
                                  <w:lang w:val="en-US"/>
                                </w:rPr>
                              </w:pPr>
                              <w:r>
                                <w:rPr>
                                  <w:rFonts w:hint="default" w:ascii="Muli Light" w:hAnsi="Muli Light"/>
                                  <w:lang w:val="en-US"/>
                                </w:rPr>
                                <w:fldChar w:fldCharType="begin"/>
                              </w:r>
                              <w:r>
                                <w:rPr>
                                  <w:rFonts w:hint="default" w:ascii="Muli Light" w:hAnsi="Muli Light"/>
                                  <w:lang w:val="en-US"/>
                                </w:rPr>
                                <w:instrText xml:space="preserve"> HYPERLINK "https://www.interviewbit.com/profile/npawalia03_c4c2fbbefa72" </w:instrText>
                              </w:r>
                              <w:r>
                                <w:rPr>
                                  <w:rFonts w:hint="default" w:ascii="Muli Light" w:hAnsi="Muli Light"/>
                                  <w:lang w:val="en-US"/>
                                </w:rPr>
                                <w:fldChar w:fldCharType="separate"/>
                              </w:r>
                              <w:r>
                                <w:rPr>
                                  <w:rStyle w:val="4"/>
                                  <w:rFonts w:hint="default" w:ascii="Muli Light" w:hAnsi="Muli Light"/>
                                  <w:lang w:val="en-US"/>
                                </w:rPr>
                                <w:t>InterviewBit</w:t>
                              </w:r>
                              <w:r>
                                <w:rPr>
                                  <w:rFonts w:hint="default" w:ascii="Muli Light" w:hAnsi="Muli Light"/>
                                  <w:lang w:val="en-US"/>
                                </w:rPr>
                                <w:fldChar w:fldCharType="end"/>
                              </w:r>
                            </w:p>
                            <w:p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/>
                                <w:jc w:val="both"/>
                                <w:rPr>
                                  <w:rFonts w:hint="default" w:ascii="Muli Light" w:hAnsi="Muli Light"/>
                                  <w:lang w:val="en-US"/>
                                </w:rPr>
                              </w:pPr>
                              <w:r>
                                <w:rPr>
                                  <w:rFonts w:hint="default" w:ascii="Muli Light" w:hAnsi="Muli Light"/>
                                  <w:lang w:val="en-US"/>
                                </w:rPr>
                                <w:t>(8</w:t>
                              </w:r>
                              <w:r>
                                <w:rPr>
                                  <w:rFonts w:hint="default" w:ascii="Muli Light" w:hAnsi="Muli Light"/>
                                  <w:vertAlign w:val="superscript"/>
                                  <w:lang w:val="en-US"/>
                                </w:rPr>
                                <w:t>th</w:t>
                              </w:r>
                              <w:r>
                                <w:rPr>
                                  <w:rFonts w:hint="default" w:ascii="Muli Light" w:hAnsi="Muli Light"/>
                                  <w:lang w:val="en-US"/>
                                </w:rPr>
                                <w:t xml:space="preserve"> rank among CU)</w:t>
                              </w:r>
                            </w:p>
                            <w:p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/>
                                <w:jc w:val="both"/>
                                <w:rPr>
                                  <w:rFonts w:hint="default" w:ascii="Muli Light" w:hAnsi="Muli Light"/>
                                  <w:b/>
                                  <w:bCs/>
                                  <w:color w:val="404040" w:themeColor="text1" w:themeTint="BF"/>
                                  <w:lang w:val="en-US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hint="default" w:ascii="Muli Light" w:hAnsi="Muli Light"/>
                                  <w:b/>
                                  <w:bCs/>
                                  <w:color w:val="404040" w:themeColor="text1" w:themeTint="BF"/>
                                  <w:lang w:val="en-US"/>
                                  <w14:textFill>
                                    <w14:solidFill>
                                      <w14:schemeClr w14:val="tx1">
                                        <w14:lumMod w14:val="75000"/>
                                        <w14:lumOff w14:val="25000"/>
                                      </w14:schemeClr>
                                    </w14:solidFill>
                                  </w14:textFill>
                                </w:rPr>
                                <w:t>HackCovid Winner</w:t>
                              </w:r>
                            </w:p>
                            <w:p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/>
                                <w:jc w:val="both"/>
                                <w:rPr>
                                  <w:rFonts w:ascii="Muli Light" w:hAnsi="Muli Light"/>
                                  <w:lang w:val="en-US"/>
                                </w:rPr>
                              </w:pPr>
                              <w:r>
                                <w:rPr>
                                  <w:rFonts w:ascii="Muli Light" w:hAnsi="Muli Light"/>
                                  <w:lang w:val="en-US"/>
                                </w:rPr>
                                <w:tab/>
                              </w:r>
                              <w:r>
                                <w:rPr>
                                  <w:rFonts w:ascii="Muli Light" w:hAnsi="Muli Light"/>
                                  <w:lang w:val="en-US"/>
                                </w:rPr>
                                <w:t>Strong Communication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46.3pt;margin-top:166.75pt;height:179.05pt;width:147.75pt;z-index:251672576;mso-width-relative:page;mso-height-relative:page;" coordorigin="4378,4276" coordsize="2955,2277" o:gfxdata="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">
                <o:lock v:ext="edit" aspectratio="f"/>
                <v:shape id="Text Box 57" o:spid="_x0000_s1026" o:spt="202" type="#_x0000_t202" style="position:absolute;left:4383;top:4276;height:556;width:2950;" filled="f" stroked="f" coordsize="21600,21600" o:gfxdata="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tYMlevQAA&#10;ANsAAAAPAAAAAAAAAAEAIAAAACIAAABkcnMvZG93bnJldi54bWxQSwECFAAUAAAACACHTuJAMy8F&#10;njsAAAA5AAAAEAAAAAAAAAABACAAAAAMAQAAZHJzL3NoYXBleG1sLnhtbFBLBQYAAAAABgAGAFsB&#10;AAC2AwAAAAA=&#10;">
                  <v:fill on="f" focussize="0,0"/>
                  <v:stroke on="f" weight="0.5pt"/>
                  <v:imagedata o:title=""/>
                  <o:lock v:ext="edit" aspectratio="f"/>
                  <v:textbox inset="0mm,1.27mm,0mm,1.27mm">
                    <w:txbxContent>
                      <w:p>
                        <w:pPr>
                          <w:spacing w:after="0" w:line="240" w:lineRule="auto"/>
                          <w:rPr>
                            <w:rFonts w:hint="default" w:ascii="Muli" w:hAnsi="Muli" w:cs="DIN Pro Cond Medium"/>
                            <w:b/>
                            <w:color w:val="000000"/>
                            <w:sz w:val="24"/>
                            <w:szCs w:val="64"/>
                            <w:lang w:val="en-US"/>
                          </w:rPr>
                        </w:pPr>
                        <w:r>
                          <w:rPr>
                            <w:rFonts w:hint="default" w:ascii="Muli" w:hAnsi="Muli" w:cs="DIN Pro Cond Medium"/>
                            <w:b/>
                            <w:color w:val="000000"/>
                            <w:sz w:val="24"/>
                            <w:szCs w:val="64"/>
                            <w:lang w:val="en-US"/>
                          </w:rPr>
                          <w:t>COMPETITIVE</w:t>
                        </w:r>
                      </w:p>
                      <w:p>
                        <w:pPr>
                          <w:spacing w:after="0" w:line="240" w:lineRule="auto"/>
                          <w:rPr>
                            <w:rFonts w:hint="default" w:ascii="Muli" w:hAnsi="Muli" w:cs="DIN Pro Cond Medium"/>
                            <w:b/>
                            <w:color w:val="000000"/>
                            <w:sz w:val="24"/>
                            <w:szCs w:val="64"/>
                            <w:lang w:val="en-US"/>
                          </w:rPr>
                        </w:pPr>
                        <w:r>
                          <w:rPr>
                            <w:rFonts w:hint="default" w:ascii="Muli" w:hAnsi="Muli" w:cs="DIN Pro Cond Medium"/>
                            <w:b/>
                            <w:color w:val="000000"/>
                            <w:sz w:val="24"/>
                            <w:szCs w:val="64"/>
                            <w:lang w:val="en-US"/>
                          </w:rPr>
                          <w:t>ACHIEVEMENTS</w:t>
                        </w:r>
                      </w:p>
                    </w:txbxContent>
                  </v:textbox>
                </v:shape>
                <v:shape id="Text Box 10" o:spid="_x0000_s1026" o:spt="202" type="#_x0000_t202" style="position:absolute;left:4378;top:4834;height:1719;width:2635;" filled="f" stroked="f" coordsize="21600,21600" o:gfxdata="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deg/lvQAA&#10;ANsAAAAPAAAAAAAAAAEAIAAAACIAAABkcnMvZG93bnJldi54bWxQSwECFAAUAAAACACHTuJAMy8F&#10;njsAAAA5AAAAEAAAAAAAAAABACAAAAAMAQAAZHJzL3NoYXBleG1sLnhtbFBLBQYAAAAABgAGAFsB&#10;AAC2AwAAAAA=&#10;">
                  <v:fill on="f" focussize="0,0"/>
                  <v:stroke on="f" weight="0.5pt"/>
                  <v:imagedata o:title=""/>
                  <o:lock v:ext="edit" aspectratio="f"/>
                  <v:textbox inset="0mm,1.27mm,0mm,1.27mm">
                    <w:txbxContent>
                      <w:p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/>
                          <w:jc w:val="both"/>
                          <w:rPr>
                            <w:rFonts w:hint="default" w:ascii="Muli Light" w:hAnsi="Muli Light"/>
                            <w:lang w:val="en-US"/>
                          </w:rPr>
                        </w:pPr>
                        <w:r>
                          <w:rPr>
                            <w:rFonts w:hint="default" w:ascii="Muli Light" w:hAnsi="Muli Light"/>
                            <w:lang w:val="en-US"/>
                          </w:rPr>
                          <w:fldChar w:fldCharType="begin"/>
                        </w:r>
                        <w:r>
                          <w:rPr>
                            <w:rFonts w:hint="default" w:ascii="Muli Light" w:hAnsi="Muli Light"/>
                            <w:lang w:val="en-US"/>
                          </w:rPr>
                          <w:instrText xml:space="preserve"> HYPERLINK "https://leetcode.com/Nitin0310/" </w:instrText>
                        </w:r>
                        <w:r>
                          <w:rPr>
                            <w:rFonts w:hint="default" w:ascii="Muli Light" w:hAnsi="Muli Light"/>
                            <w:lang w:val="en-US"/>
                          </w:rPr>
                          <w:fldChar w:fldCharType="separate"/>
                        </w:r>
                        <w:r>
                          <w:rPr>
                            <w:rStyle w:val="4"/>
                            <w:rFonts w:hint="default" w:ascii="Muli Light" w:hAnsi="Muli Light"/>
                            <w:lang w:val="en-US"/>
                          </w:rPr>
                          <w:t>Leetcode</w:t>
                        </w:r>
                        <w:r>
                          <w:rPr>
                            <w:rFonts w:hint="default" w:ascii="Muli Light" w:hAnsi="Muli Light"/>
                            <w:lang w:val="en-US"/>
                          </w:rPr>
                          <w:fldChar w:fldCharType="end"/>
                        </w:r>
                      </w:p>
                      <w:p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/>
                          <w:jc w:val="both"/>
                          <w:rPr>
                            <w:rFonts w:hint="default" w:ascii="Muli Light" w:hAnsi="Muli Light"/>
                            <w:lang w:val="en-US"/>
                          </w:rPr>
                        </w:pPr>
                        <w:r>
                          <w:rPr>
                            <w:rFonts w:hint="default" w:ascii="Muli Light" w:hAnsi="Muli Light"/>
                            <w:lang w:val="en-US"/>
                          </w:rPr>
                          <w:t>(3 star, 72k Globally)</w:t>
                        </w:r>
                      </w:p>
                      <w:p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/>
                          <w:jc w:val="both"/>
                          <w:rPr>
                            <w:rFonts w:hint="default" w:ascii="Muli Light" w:hAnsi="Muli Light"/>
                            <w:lang w:val="en-US"/>
                          </w:rPr>
                        </w:pPr>
                        <w:r>
                          <w:rPr>
                            <w:rFonts w:hint="default" w:ascii="Muli Light" w:hAnsi="Muli Light"/>
                            <w:lang w:val="en-US"/>
                          </w:rPr>
                          <w:fldChar w:fldCharType="begin"/>
                        </w:r>
                        <w:r>
                          <w:rPr>
                            <w:rFonts w:hint="default" w:ascii="Muli Light" w:hAnsi="Muli Light"/>
                            <w:lang w:val="en-US"/>
                          </w:rPr>
                          <w:instrText xml:space="preserve"> HYPERLINK "https://www.hackerrank.com/18BCS6787" </w:instrText>
                        </w:r>
                        <w:r>
                          <w:rPr>
                            <w:rFonts w:hint="default" w:ascii="Muli Light" w:hAnsi="Muli Light"/>
                            <w:lang w:val="en-US"/>
                          </w:rPr>
                          <w:fldChar w:fldCharType="separate"/>
                        </w:r>
                        <w:r>
                          <w:rPr>
                            <w:rStyle w:val="4"/>
                            <w:rFonts w:hint="default" w:ascii="Muli Light" w:hAnsi="Muli Light"/>
                            <w:lang w:val="en-US"/>
                          </w:rPr>
                          <w:t>Hackerrank</w:t>
                        </w:r>
                        <w:r>
                          <w:rPr>
                            <w:rFonts w:hint="default" w:ascii="Muli Light" w:hAnsi="Muli Light"/>
                            <w:lang w:val="en-US"/>
                          </w:rPr>
                          <w:fldChar w:fldCharType="end"/>
                        </w:r>
                      </w:p>
                      <w:p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/>
                          <w:jc w:val="both"/>
                          <w:rPr>
                            <w:rFonts w:hint="default" w:ascii="Muli Light" w:hAnsi="Muli Light"/>
                            <w:lang w:val="en-US"/>
                          </w:rPr>
                        </w:pPr>
                        <w:r>
                          <w:rPr>
                            <w:rFonts w:hint="default" w:ascii="Muli Light" w:hAnsi="Muli Light"/>
                            <w:lang w:val="en-US"/>
                          </w:rPr>
                          <w:t>(5 star Java, Gold Badge)</w:t>
                        </w:r>
                      </w:p>
                      <w:p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/>
                          <w:jc w:val="both"/>
                          <w:rPr>
                            <w:rFonts w:hint="default" w:ascii="Muli Light" w:hAnsi="Muli Light"/>
                            <w:lang w:val="en-US"/>
                          </w:rPr>
                        </w:pPr>
                        <w:r>
                          <w:rPr>
                            <w:rFonts w:hint="default" w:ascii="Muli Light" w:hAnsi="Muli Light"/>
                            <w:lang w:val="en-US"/>
                          </w:rPr>
                          <w:t>(4 star Problem Solving)</w:t>
                        </w:r>
                      </w:p>
                      <w:p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/>
                          <w:jc w:val="both"/>
                          <w:rPr>
                            <w:rFonts w:hint="default" w:ascii="Muli Light" w:hAnsi="Muli Light"/>
                            <w:lang w:val="en-US"/>
                          </w:rPr>
                        </w:pPr>
                        <w:r>
                          <w:rPr>
                            <w:rFonts w:hint="default" w:ascii="Muli Light" w:hAnsi="Muli Light"/>
                            <w:lang w:val="en-US"/>
                          </w:rPr>
                          <w:fldChar w:fldCharType="begin"/>
                        </w:r>
                        <w:r>
                          <w:rPr>
                            <w:rFonts w:hint="default" w:ascii="Muli Light" w:hAnsi="Muli Light"/>
                            <w:lang w:val="en-US"/>
                          </w:rPr>
                          <w:instrText xml:space="preserve"> HYPERLINK "https://www.interviewbit.com/profile/npawalia03_c4c2fbbefa72" </w:instrText>
                        </w:r>
                        <w:r>
                          <w:rPr>
                            <w:rFonts w:hint="default" w:ascii="Muli Light" w:hAnsi="Muli Light"/>
                            <w:lang w:val="en-US"/>
                          </w:rPr>
                          <w:fldChar w:fldCharType="separate"/>
                        </w:r>
                        <w:r>
                          <w:rPr>
                            <w:rStyle w:val="4"/>
                            <w:rFonts w:hint="default" w:ascii="Muli Light" w:hAnsi="Muli Light"/>
                            <w:lang w:val="en-US"/>
                          </w:rPr>
                          <w:t>InterviewBit</w:t>
                        </w:r>
                        <w:r>
                          <w:rPr>
                            <w:rFonts w:hint="default" w:ascii="Muli Light" w:hAnsi="Muli Light"/>
                            <w:lang w:val="en-US"/>
                          </w:rPr>
                          <w:fldChar w:fldCharType="end"/>
                        </w:r>
                      </w:p>
                      <w:p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/>
                          <w:jc w:val="both"/>
                          <w:rPr>
                            <w:rFonts w:hint="default" w:ascii="Muli Light" w:hAnsi="Muli Light"/>
                            <w:lang w:val="en-US"/>
                          </w:rPr>
                        </w:pPr>
                        <w:r>
                          <w:rPr>
                            <w:rFonts w:hint="default" w:ascii="Muli Light" w:hAnsi="Muli Light"/>
                            <w:lang w:val="en-US"/>
                          </w:rPr>
                          <w:t>(8</w:t>
                        </w:r>
                        <w:r>
                          <w:rPr>
                            <w:rFonts w:hint="default" w:ascii="Muli Light" w:hAnsi="Muli Light"/>
                            <w:vertAlign w:val="superscript"/>
                            <w:lang w:val="en-US"/>
                          </w:rPr>
                          <w:t>th</w:t>
                        </w:r>
                        <w:r>
                          <w:rPr>
                            <w:rFonts w:hint="default" w:ascii="Muli Light" w:hAnsi="Muli Light"/>
                            <w:lang w:val="en-US"/>
                          </w:rPr>
                          <w:t xml:space="preserve"> rank among CU)</w:t>
                        </w:r>
                      </w:p>
                      <w:p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/>
                          <w:jc w:val="both"/>
                          <w:rPr>
                            <w:rFonts w:hint="default" w:ascii="Muli Light" w:hAnsi="Muli Light"/>
                            <w:b/>
                            <w:bCs/>
                            <w:color w:val="404040" w:themeColor="text1" w:themeTint="BF"/>
                            <w:lang w:val="en-US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</w:pPr>
                        <w:r>
                          <w:rPr>
                            <w:rFonts w:hint="default" w:ascii="Muli Light" w:hAnsi="Muli Light"/>
                            <w:b/>
                            <w:bCs/>
                            <w:color w:val="404040" w:themeColor="text1" w:themeTint="BF"/>
                            <w:lang w:val="en-US"/>
                            <w14:textFill>
                              <w14:solidFill>
                                <w14:schemeClr w14:val="tx1">
                                  <w14:lumMod w14:val="75000"/>
                                  <w14:lumOff w14:val="25000"/>
                                </w14:schemeClr>
                              </w14:solidFill>
                            </w14:textFill>
                          </w:rPr>
                          <w:t>HackCovid Winner</w:t>
                        </w:r>
                      </w:p>
                      <w:p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/>
                          <w:jc w:val="both"/>
                          <w:rPr>
                            <w:rFonts w:ascii="Muli Light" w:hAnsi="Muli Light"/>
                            <w:lang w:val="en-US"/>
                          </w:rPr>
                        </w:pPr>
                        <w:r>
                          <w:rPr>
                            <w:rFonts w:ascii="Muli Light" w:hAnsi="Muli Light"/>
                            <w:lang w:val="en-US"/>
                          </w:rPr>
                          <w:tab/>
                        </w:r>
                        <w:r>
                          <w:rPr>
                            <w:rFonts w:ascii="Muli Light" w:hAnsi="Muli Light"/>
                            <w:lang w:val="en-US"/>
                          </w:rPr>
                          <w:t>Strong Communication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sz w:val="22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-578485</wp:posOffset>
                </wp:positionH>
                <wp:positionV relativeFrom="paragraph">
                  <wp:posOffset>1069975</wp:posOffset>
                </wp:positionV>
                <wp:extent cx="1882775" cy="757555"/>
                <wp:effectExtent l="0" t="0" r="0" b="0"/>
                <wp:wrapNone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82775" cy="757728"/>
                          <a:chOff x="4378" y="4276"/>
                          <a:chExt cx="2965" cy="692"/>
                        </a:xfrm>
                      </wpg:grpSpPr>
                      <wps:wsp>
                        <wps:cNvPr id="57" name="Text Box 57"/>
                        <wps:cNvSpPr txBox="1"/>
                        <wps:spPr>
                          <a:xfrm>
                            <a:off x="4383" y="4276"/>
                            <a:ext cx="2950" cy="55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spacing w:after="0" w:line="240" w:lineRule="auto"/>
                                <w:rPr>
                                  <w:rFonts w:hint="default" w:ascii="Muli" w:hAnsi="Muli" w:cs="DIN Pro Cond Medium"/>
                                  <w:b/>
                                  <w:color w:val="000000"/>
                                  <w:sz w:val="24"/>
                                  <w:szCs w:val="64"/>
                                  <w:lang w:val="en-US"/>
                                </w:rPr>
                              </w:pPr>
                              <w:r>
                                <w:rPr>
                                  <w:rFonts w:hint="default" w:ascii="Muli" w:hAnsi="Muli" w:cs="DIN Pro Cond Medium"/>
                                  <w:b/>
                                  <w:color w:val="000000"/>
                                  <w:sz w:val="24"/>
                                  <w:szCs w:val="64"/>
                                  <w:lang w:val="en-US"/>
                                </w:rPr>
                                <w:t>SOCIAL LINKS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0" name="Text Box 10"/>
                        <wps:cNvSpPr txBox="1"/>
                        <wps:spPr>
                          <a:xfrm>
                            <a:off x="4378" y="4524"/>
                            <a:ext cx="2965" cy="44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/>
                                <w:jc w:val="both"/>
                                <w:rPr>
                                  <w:rFonts w:hint="default" w:ascii="Muli Light" w:hAnsi="Muli Light"/>
                                  <w:lang w:val="en-US"/>
                                </w:rPr>
                              </w:pPr>
                              <w:r>
                                <w:rPr>
                                  <w:rFonts w:hint="default" w:ascii="Muli Light" w:hAnsi="Muli Light"/>
                                  <w:lang w:val="en-US"/>
                                </w:rPr>
                                <w:fldChar w:fldCharType="begin"/>
                              </w:r>
                              <w:r>
                                <w:rPr>
                                  <w:rFonts w:hint="default" w:ascii="Muli Light" w:hAnsi="Muli Light"/>
                                  <w:lang w:val="en-US"/>
                                </w:rPr>
                                <w:instrText xml:space="preserve"> HYPERLINK "https://www.linkedin.com/in/nitin-yadav-1a89ab192/" </w:instrText>
                              </w:r>
                              <w:r>
                                <w:rPr>
                                  <w:rFonts w:hint="default" w:ascii="Muli Light" w:hAnsi="Muli Light"/>
                                  <w:lang w:val="en-US"/>
                                </w:rPr>
                                <w:fldChar w:fldCharType="separate"/>
                              </w:r>
                              <w:r>
                                <w:rPr>
                                  <w:rStyle w:val="4"/>
                                  <w:rFonts w:hint="default" w:ascii="Muli Light" w:hAnsi="Muli Light"/>
                                  <w:lang w:val="en-US"/>
                                </w:rPr>
                                <w:t>LinkedIn</w:t>
                              </w:r>
                              <w:r>
                                <w:rPr>
                                  <w:rFonts w:hint="default" w:ascii="Muli Light" w:hAnsi="Muli Light"/>
                                  <w:lang w:val="en-US"/>
                                </w:rPr>
                                <w:fldChar w:fldCharType="end"/>
                              </w:r>
                            </w:p>
                            <w:p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/>
                                <w:jc w:val="both"/>
                                <w:rPr>
                                  <w:rFonts w:hint="default" w:ascii="Muli Light" w:hAnsi="Muli Light"/>
                                  <w:lang w:val="en-US"/>
                                </w:rPr>
                              </w:pPr>
                              <w:r>
                                <w:rPr>
                                  <w:rFonts w:hint="default" w:ascii="Muli Light" w:hAnsi="Muli Light"/>
                                  <w:lang w:val="en-US"/>
                                </w:rPr>
                                <w:fldChar w:fldCharType="begin"/>
                              </w:r>
                              <w:r>
                                <w:rPr>
                                  <w:rFonts w:hint="default" w:ascii="Muli Light" w:hAnsi="Muli Light"/>
                                  <w:lang w:val="en-US"/>
                                </w:rPr>
                                <w:instrText xml:space="preserve"> HYPERLINK "https://github.com/nitin0310" </w:instrText>
                              </w:r>
                              <w:r>
                                <w:rPr>
                                  <w:rFonts w:hint="default" w:ascii="Muli Light" w:hAnsi="Muli Light"/>
                                  <w:lang w:val="en-US"/>
                                </w:rPr>
                                <w:fldChar w:fldCharType="separate"/>
                              </w:r>
                              <w:r>
                                <w:rPr>
                                  <w:rStyle w:val="4"/>
                                  <w:rFonts w:hint="default" w:ascii="Muli Light" w:hAnsi="Muli Light"/>
                                  <w:lang w:val="en-US"/>
                                </w:rPr>
                                <w:t>Github</w:t>
                              </w:r>
                              <w:r>
                                <w:rPr>
                                  <w:rFonts w:hint="default" w:ascii="Muli Light" w:hAnsi="Muli Light"/>
                                  <w:lang w:val="en-US"/>
                                </w:rPr>
                                <w:fldChar w:fldCharType="end"/>
                              </w:r>
                            </w:p>
                            <w:p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/>
                                <w:jc w:val="both"/>
                                <w:rPr>
                                  <w:rFonts w:ascii="Muli Light" w:hAnsi="Muli Light"/>
                                  <w:lang w:val="en-US"/>
                                </w:rPr>
                              </w:pPr>
                              <w:r>
                                <w:rPr>
                                  <w:rFonts w:ascii="Muli Light" w:hAnsi="Muli Light"/>
                                  <w:lang w:val="en-US"/>
                                </w:rPr>
                                <w:tab/>
                              </w:r>
                              <w:r>
                                <w:rPr>
                                  <w:rFonts w:ascii="Muli Light" w:hAnsi="Muli Light"/>
                                  <w:lang w:val="en-US"/>
                                </w:rPr>
                                <w:t>Strong Communication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45.55pt;margin-top:84.25pt;height:59.65pt;width:148.25pt;z-index:251665408;mso-width-relative:page;mso-height-relative:page;" coordorigin="4378,4276" coordsize="2965,692" o:gfxdata="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">
                <o:lock v:ext="edit" aspectratio="f"/>
                <v:shape id="_x0000_s1026" o:spid="_x0000_s1026" o:spt="202" type="#_x0000_t202" style="position:absolute;left:4383;top:4276;height:556;width:2950;" filled="f" stroked="f" coordsize="21600,21600" o:gfxdata="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M7P4t7sAAADb&#10;AAAADwAAAAAAAAABACAAAAAiAAAAZHJzL2Rvd25yZXYueG1sUEsBAhQAFAAAAAgAh07iQDMvBZ47&#10;AAAAOQAAABAAAAAAAAAAAQAgAAAACgEAAGRycy9zaGFwZXhtbC54bWxQSwUGAAAAAAYABgBbAQAA&#10;tAMAAAAA&#10;">
                  <v:fill on="f" focussize="0,0"/>
                  <v:stroke on="f" weight="0.5pt"/>
                  <v:imagedata o:title=""/>
                  <o:lock v:ext="edit" aspectratio="f"/>
                  <v:textbox inset="0mm,1.27mm,0mm,1.27mm">
                    <w:txbxContent>
                      <w:p>
                        <w:pPr>
                          <w:spacing w:after="0" w:line="240" w:lineRule="auto"/>
                          <w:rPr>
                            <w:rFonts w:hint="default" w:ascii="Muli" w:hAnsi="Muli" w:cs="DIN Pro Cond Medium"/>
                            <w:b/>
                            <w:color w:val="000000"/>
                            <w:sz w:val="24"/>
                            <w:szCs w:val="64"/>
                            <w:lang w:val="en-US"/>
                          </w:rPr>
                        </w:pPr>
                        <w:r>
                          <w:rPr>
                            <w:rFonts w:hint="default" w:ascii="Muli" w:hAnsi="Muli" w:cs="DIN Pro Cond Medium"/>
                            <w:b/>
                            <w:color w:val="000000"/>
                            <w:sz w:val="24"/>
                            <w:szCs w:val="64"/>
                            <w:lang w:val="en-US"/>
                          </w:rPr>
                          <w:t>SOCIAL LINKS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4378;top:4524;height:444;width:2965;" filled="f" stroked="f" coordsize="21600,21600" o:gfxdata="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ow2QO8AAAA&#10;2wAAAA8AAAAAAAAAAQAgAAAAIgAAAGRycy9kb3ducmV2LnhtbFBLAQIUABQAAAAIAIdO4kAzLwWe&#10;OwAAADkAAAAQAAAAAAAAAAEAIAAAAAsBAABkcnMvc2hhcGV4bWwueG1sUEsFBgAAAAAGAAYAWwEA&#10;ALUDAAAAAA==&#10;">
                  <v:fill on="f" focussize="0,0"/>
                  <v:stroke on="f" weight="0.5pt"/>
                  <v:imagedata o:title=""/>
                  <o:lock v:ext="edit" aspectratio="f"/>
                  <v:textbox inset="0mm,1.27mm,0mm,1.27mm">
                    <w:txbxContent>
                      <w:p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/>
                          <w:jc w:val="both"/>
                          <w:rPr>
                            <w:rFonts w:hint="default" w:ascii="Muli Light" w:hAnsi="Muli Light"/>
                            <w:lang w:val="en-US"/>
                          </w:rPr>
                        </w:pPr>
                        <w:r>
                          <w:rPr>
                            <w:rFonts w:hint="default" w:ascii="Muli Light" w:hAnsi="Muli Light"/>
                            <w:lang w:val="en-US"/>
                          </w:rPr>
                          <w:fldChar w:fldCharType="begin"/>
                        </w:r>
                        <w:r>
                          <w:rPr>
                            <w:rFonts w:hint="default" w:ascii="Muli Light" w:hAnsi="Muli Light"/>
                            <w:lang w:val="en-US"/>
                          </w:rPr>
                          <w:instrText xml:space="preserve"> HYPERLINK "https://www.linkedin.com/in/nitin-yadav-1a89ab192/" </w:instrText>
                        </w:r>
                        <w:r>
                          <w:rPr>
                            <w:rFonts w:hint="default" w:ascii="Muli Light" w:hAnsi="Muli Light"/>
                            <w:lang w:val="en-US"/>
                          </w:rPr>
                          <w:fldChar w:fldCharType="separate"/>
                        </w:r>
                        <w:r>
                          <w:rPr>
                            <w:rStyle w:val="4"/>
                            <w:rFonts w:hint="default" w:ascii="Muli Light" w:hAnsi="Muli Light"/>
                            <w:lang w:val="en-US"/>
                          </w:rPr>
                          <w:t>LinkedIn</w:t>
                        </w:r>
                        <w:r>
                          <w:rPr>
                            <w:rFonts w:hint="default" w:ascii="Muli Light" w:hAnsi="Muli Light"/>
                            <w:lang w:val="en-US"/>
                          </w:rPr>
                          <w:fldChar w:fldCharType="end"/>
                        </w:r>
                      </w:p>
                      <w:p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/>
                          <w:jc w:val="both"/>
                          <w:rPr>
                            <w:rFonts w:hint="default" w:ascii="Muli Light" w:hAnsi="Muli Light"/>
                            <w:lang w:val="en-US"/>
                          </w:rPr>
                        </w:pPr>
                        <w:r>
                          <w:rPr>
                            <w:rFonts w:hint="default" w:ascii="Muli Light" w:hAnsi="Muli Light"/>
                            <w:lang w:val="en-US"/>
                          </w:rPr>
                          <w:fldChar w:fldCharType="begin"/>
                        </w:r>
                        <w:r>
                          <w:rPr>
                            <w:rFonts w:hint="default" w:ascii="Muli Light" w:hAnsi="Muli Light"/>
                            <w:lang w:val="en-US"/>
                          </w:rPr>
                          <w:instrText xml:space="preserve"> HYPERLINK "https://github.com/nitin0310" </w:instrText>
                        </w:r>
                        <w:r>
                          <w:rPr>
                            <w:rFonts w:hint="default" w:ascii="Muli Light" w:hAnsi="Muli Light"/>
                            <w:lang w:val="en-US"/>
                          </w:rPr>
                          <w:fldChar w:fldCharType="separate"/>
                        </w:r>
                        <w:r>
                          <w:rPr>
                            <w:rStyle w:val="4"/>
                            <w:rFonts w:hint="default" w:ascii="Muli Light" w:hAnsi="Muli Light"/>
                            <w:lang w:val="en-US"/>
                          </w:rPr>
                          <w:t>Github</w:t>
                        </w:r>
                        <w:r>
                          <w:rPr>
                            <w:rFonts w:hint="default" w:ascii="Muli Light" w:hAnsi="Muli Light"/>
                            <w:lang w:val="en-US"/>
                          </w:rPr>
                          <w:fldChar w:fldCharType="end"/>
                        </w:r>
                      </w:p>
                      <w:p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/>
                          <w:jc w:val="both"/>
                          <w:rPr>
                            <w:rFonts w:ascii="Muli Light" w:hAnsi="Muli Light"/>
                            <w:lang w:val="en-US"/>
                          </w:rPr>
                        </w:pPr>
                        <w:r>
                          <w:rPr>
                            <w:rFonts w:ascii="Muli Light" w:hAnsi="Muli Light"/>
                            <w:lang w:val="en-US"/>
                          </w:rPr>
                          <w:tab/>
                        </w:r>
                        <w:r>
                          <w:rPr>
                            <w:rFonts w:ascii="Muli Light" w:hAnsi="Muli Light"/>
                            <w:lang w:val="en-US"/>
                          </w:rPr>
                          <w:t>Strong Communication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lang w:eastAsia="en-SG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-1009650</wp:posOffset>
                </wp:positionH>
                <wp:positionV relativeFrom="paragraph">
                  <wp:posOffset>890270</wp:posOffset>
                </wp:positionV>
                <wp:extent cx="7703185" cy="67945"/>
                <wp:effectExtent l="0" t="0" r="12065" b="27305"/>
                <wp:wrapNone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03185" cy="68239"/>
                          <a:chOff x="0" y="0"/>
                          <a:chExt cx="7703185" cy="68239"/>
                        </a:xfrm>
                      </wpg:grpSpPr>
                      <wps:wsp>
                        <wps:cNvPr id="7" name="Straight Connector 7"/>
                        <wps:cNvCnPr/>
                        <wps:spPr>
                          <a:xfrm>
                            <a:off x="0" y="0"/>
                            <a:ext cx="770318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837B75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" name="Straight Connector 9"/>
                        <wps:cNvCnPr/>
                        <wps:spPr>
                          <a:xfrm>
                            <a:off x="0" y="68239"/>
                            <a:ext cx="770318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837B75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79.5pt;margin-top:70.1pt;height:5.35pt;width:606.55pt;z-index:251663360;mso-width-relative:page;mso-height-relative:page;" coordsize="7703185,68239" o:gfxdata="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OzvJgfcAAAADQEAAA8AAAAAAAAAAQAgAAAAIgAAAGRy&#10;cy9kb3ducmV2LnhtbFBLAQIUABQAAAAIAIdO4kAX2HPPOgIAAI4GAAAOAAAAAAAAAAEAIAAAACsB&#10;AABkcnMvZTJvRG9jLnhtbFBLBQYAAAAABgAGAFkBAADXBQAAAAA=&#10;">
                <o:lock v:ext="edit" aspectratio="f"/>
                <v:line id="_x0000_s1026" o:spid="_x0000_s1026" o:spt="20" style="position:absolute;left:0;top:0;height:0;width:7703185;" filled="f" stroked="t" coordsize="21600,21600" o:gfxdata="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QHFwIvQAA&#10;ANoAAAAPAAAAAAAAAAEAIAAAACIAAABkcnMvZG93bnJldi54bWxQSwECFAAUAAAACACHTuJAMy8F&#10;njsAAAA5AAAAEAAAAAAAAAABACAAAAAMAQAAZHJzL3NoYXBleG1sLnhtbFBLBQYAAAAABgAGAFsB&#10;AAC2AwAAAAA=&#10;">
                  <v:fill on="f" focussize="0,0"/>
                  <v:stroke weight="1pt" color="#837B75 [3204]" joinstyle="round"/>
                  <v:imagedata o:title=""/>
                  <o:lock v:ext="edit" aspectratio="f"/>
                </v:line>
                <v:line id="_x0000_s1026" o:spid="_x0000_s1026" o:spt="20" style="position:absolute;left:0;top:68239;height:0;width:7703185;" filled="f" stroked="t" coordsize="21600,21600" o:gfxdata="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Oz23hvQAA&#10;ANoAAAAPAAAAAAAAAAEAIAAAACIAAABkcnMvZG93bnJldi54bWxQSwECFAAUAAAACACHTuJAMy8F&#10;njsAAAA5AAAAEAAAAAAAAAABACAAAAAMAQAAZHJzL3NoYXBleG1sLnhtbFBLBQYAAAAABgAGAFsB&#10;AAC2AwAAAAA=&#10;">
                  <v:fill on="f" focussize="0,0"/>
                  <v:stroke weight="1pt" color="#837B75 [3204]" joinstyle="round"/>
                  <v:imagedata o:title=""/>
                  <o:lock v:ext="edit" aspectratio="f"/>
                </v:line>
              </v:group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  <w:lang w:eastAsia="en-SG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1658620</wp:posOffset>
                </wp:positionH>
                <wp:positionV relativeFrom="paragraph">
                  <wp:posOffset>1344930</wp:posOffset>
                </wp:positionV>
                <wp:extent cx="4664710" cy="6350000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4710" cy="63500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Muli SemiBold" w:hAnsi="Muli SemiBold"/>
                                <w:lang w:val="en-US"/>
                              </w:rPr>
                            </w:pPr>
                            <w:r>
                              <w:rPr>
                                <w:rFonts w:hint="default" w:ascii="Muli SemiBold" w:hAnsi="Muli SemiBold"/>
                                <w:lang w:val="en-US"/>
                              </w:rPr>
                              <w:t>FARRAGO</w:t>
                            </w:r>
                            <w:r>
                              <w:rPr>
                                <w:rFonts w:ascii="Muli SemiBold" w:hAnsi="Muli SemiBold"/>
                                <w:lang w:val="en-US"/>
                              </w:rPr>
                              <w:t xml:space="preserve"> </w:t>
                            </w:r>
                          </w:p>
                          <w:p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hint="default" w:ascii="Alegreya" w:hAnsi="Alegreya"/>
                                <w:i/>
                                <w:color w:val="77706B"/>
                                <w:lang w:val="en-US"/>
                              </w:rPr>
                            </w:pPr>
                            <w:r>
                              <w:rPr>
                                <w:rFonts w:hint="default" w:ascii="Alegreya" w:hAnsi="Alegreya"/>
                                <w:i/>
                                <w:color w:val="77706B"/>
                                <w:szCs w:val="21"/>
                                <w:lang w:val="en-US"/>
                              </w:rPr>
                              <w:t xml:space="preserve">Mobile Application (Android/IOS)                                                                                     </w:t>
                            </w:r>
                            <w:r>
                              <w:rPr>
                                <w:rFonts w:hint="default" w:ascii="Alegreya" w:hAnsi="Alegreya"/>
                                <w:i/>
                                <w:color w:val="77706B"/>
                                <w:szCs w:val="21"/>
                                <w:lang w:val="en-US"/>
                              </w:rPr>
                              <w:fldChar w:fldCharType="begin"/>
                            </w:r>
                            <w:r>
                              <w:rPr>
                                <w:rFonts w:hint="default" w:ascii="Alegreya" w:hAnsi="Alegreya"/>
                                <w:i/>
                                <w:color w:val="77706B"/>
                                <w:szCs w:val="21"/>
                                <w:lang w:val="en-US"/>
                              </w:rPr>
                              <w:instrText xml:space="preserve"> HYPERLINK "https://github.com/nitin0310/Farrago" </w:instrText>
                            </w:r>
                            <w:r>
                              <w:rPr>
                                <w:rFonts w:hint="default" w:ascii="Alegreya" w:hAnsi="Alegreya"/>
                                <w:i/>
                                <w:color w:val="77706B"/>
                                <w:szCs w:val="21"/>
                                <w:lang w:val="en-US"/>
                              </w:rPr>
                              <w:fldChar w:fldCharType="separate"/>
                            </w:r>
                            <w:r>
                              <w:rPr>
                                <w:rStyle w:val="4"/>
                                <w:rFonts w:hint="default" w:ascii="Alegreya" w:hAnsi="Alegreya"/>
                                <w:i/>
                                <w:color w:val="77706B"/>
                                <w:szCs w:val="21"/>
                                <w:lang w:val="en-US"/>
                              </w:rPr>
                              <w:t>github</w:t>
                            </w:r>
                            <w:r>
                              <w:rPr>
                                <w:rFonts w:hint="default" w:ascii="Alegreya" w:hAnsi="Alegreya"/>
                                <w:i/>
                                <w:color w:val="77706B"/>
                                <w:szCs w:val="21"/>
                                <w:lang w:val="en-US"/>
                              </w:rPr>
                              <w:fldChar w:fldCharType="end"/>
                            </w:r>
                          </w:p>
                          <w:p>
                            <w:pPr>
                              <w:spacing w:after="0" w:line="240" w:lineRule="auto"/>
                              <w:rPr>
                                <w:rFonts w:ascii="Muli Light" w:hAnsi="Muli Light"/>
                                <w:sz w:val="10"/>
                                <w:lang w:val="en-US"/>
                              </w:rPr>
                            </w:pPr>
                          </w:p>
                          <w:p>
                            <w:pPr>
                              <w:pStyle w:val="6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rPr>
                                <w:rFonts w:hint="default" w:ascii="Muli Light" w:hAnsi="Muli Light"/>
                                <w:b/>
                                <w:bCs/>
                                <w:lang w:val="en-US"/>
                              </w:rPr>
                            </w:pPr>
                            <w:r>
                              <w:rPr>
                                <w:rFonts w:hint="default" w:ascii="Muli Light" w:hAnsi="Muli Light" w:cs="Open Sans"/>
                                <w:color w:val="000000"/>
                                <w:shd w:val="clear" w:color="auto" w:fill="FFFFFF"/>
                                <w:lang w:val="en-US"/>
                              </w:rPr>
                              <w:t xml:space="preserve">Designed and developed a fully functional </w:t>
                            </w:r>
                            <w:r>
                              <w:rPr>
                                <w:rFonts w:hint="default" w:ascii="Muli Light" w:hAnsi="Muli Light" w:cs="Open Sans"/>
                                <w:b/>
                                <w:bCs/>
                                <w:color w:val="000000"/>
                                <w:shd w:val="clear" w:color="auto" w:fill="FFFFFF"/>
                                <w:lang w:val="en-US"/>
                              </w:rPr>
                              <w:t>Hybrid Multi-services Application.</w:t>
                            </w:r>
                          </w:p>
                          <w:p>
                            <w:pPr>
                              <w:pStyle w:val="6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rPr>
                                <w:rFonts w:hint="default" w:ascii="Muli Light" w:hAnsi="Muli Light"/>
                                <w:b/>
                                <w:bCs/>
                                <w:lang w:val="en-US"/>
                              </w:rPr>
                            </w:pPr>
                            <w:r>
                              <w:rPr>
                                <w:rFonts w:hint="default" w:ascii="Muli Light" w:hAnsi="Muli Light" w:cs="Open Sans"/>
                                <w:b w:val="0"/>
                                <w:bCs w:val="0"/>
                                <w:color w:val="000000"/>
                                <w:shd w:val="clear" w:color="auto" w:fill="FFFFFF"/>
                                <w:lang w:val="en-US"/>
                              </w:rPr>
                              <w:t xml:space="preserve">Solving </w:t>
                            </w:r>
                            <w:r>
                              <w:rPr>
                                <w:rFonts w:hint="default" w:ascii="Muli Light" w:hAnsi="Muli Light" w:cs="Open Sans"/>
                                <w:b/>
                                <w:bCs/>
                                <w:color w:val="000000"/>
                                <w:shd w:val="clear" w:color="auto" w:fill="FFFFFF"/>
                                <w:lang w:val="en-US"/>
                              </w:rPr>
                              <w:t xml:space="preserve">multiple real world problems </w:t>
                            </w:r>
                            <w:r>
                              <w:rPr>
                                <w:rFonts w:hint="default" w:ascii="Muli Light" w:hAnsi="Muli Light" w:cs="Open Sans"/>
                                <w:b w:val="0"/>
                                <w:bCs w:val="0"/>
                                <w:color w:val="000000"/>
                                <w:shd w:val="clear" w:color="auto" w:fill="FFFFFF"/>
                                <w:lang w:val="en-US"/>
                              </w:rPr>
                              <w:t>with organizing and providing</w:t>
                            </w:r>
                            <w:r>
                              <w:rPr>
                                <w:rFonts w:hint="default" w:ascii="Muli Light" w:hAnsi="Muli Light" w:cs="Open Sans"/>
                                <w:b/>
                                <w:bCs/>
                                <w:color w:val="000000"/>
                                <w:shd w:val="clear" w:color="auto" w:fill="FFFFFF"/>
                                <w:lang w:val="en-US"/>
                              </w:rPr>
                              <w:t xml:space="preserve"> multiple services</w:t>
                            </w:r>
                            <w:r>
                              <w:rPr>
                                <w:rFonts w:hint="default" w:ascii="Muli Light" w:hAnsi="Muli Light" w:cs="Open Sans"/>
                                <w:b w:val="0"/>
                                <w:bCs w:val="0"/>
                                <w:color w:val="000000"/>
                                <w:shd w:val="clear" w:color="auto" w:fill="FFFFFF"/>
                                <w:lang w:val="en-US"/>
                              </w:rPr>
                              <w:t xml:space="preserve"> including domain of </w:t>
                            </w:r>
                            <w:r>
                              <w:rPr>
                                <w:rFonts w:hint="default" w:ascii="Muli Light" w:hAnsi="Muli Light" w:cs="Open Sans"/>
                                <w:b/>
                                <w:bCs/>
                                <w:color w:val="000000"/>
                                <w:shd w:val="clear" w:color="auto" w:fill="FFFFFF"/>
                                <w:lang w:val="en-US"/>
                              </w:rPr>
                              <w:t xml:space="preserve">Food/ Restraunt, Stationery Utilities </w:t>
                            </w:r>
                            <w:r>
                              <w:rPr>
                                <w:rFonts w:hint="default" w:ascii="Muli Light" w:hAnsi="Muli Light" w:cs="Open Sans"/>
                                <w:b w:val="0"/>
                                <w:bCs w:val="0"/>
                                <w:color w:val="000000"/>
                                <w:shd w:val="clear" w:color="auto" w:fill="FFFFFF"/>
                                <w:lang w:val="en-US"/>
                              </w:rPr>
                              <w:t xml:space="preserve">and </w:t>
                            </w:r>
                            <w:r>
                              <w:rPr>
                                <w:rFonts w:hint="default" w:ascii="Muli Light" w:hAnsi="Muli Light" w:cs="Open Sans"/>
                                <w:b/>
                                <w:bCs/>
                                <w:color w:val="000000"/>
                                <w:shd w:val="clear" w:color="auto" w:fill="FFFFFF"/>
                                <w:lang w:val="en-US"/>
                              </w:rPr>
                              <w:t>Product</w:t>
                            </w:r>
                            <w:r>
                              <w:rPr>
                                <w:rFonts w:hint="default" w:ascii="Muli Light" w:hAnsi="Muli Light" w:cs="Open Sans"/>
                                <w:b w:val="0"/>
                                <w:bCs w:val="0"/>
                                <w:color w:val="000000"/>
                                <w:shd w:val="clear" w:color="auto" w:fill="FFFFFF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Muli Light" w:hAnsi="Muli Light" w:cs="Open Sans"/>
                                <w:b/>
                                <w:bCs/>
                                <w:color w:val="000000"/>
                                <w:shd w:val="clear" w:color="auto" w:fill="FFFFFF"/>
                                <w:lang w:val="en-US"/>
                              </w:rPr>
                              <w:t>Renting.</w:t>
                            </w:r>
                          </w:p>
                          <w:p>
                            <w:pPr>
                              <w:pStyle w:val="6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rPr>
                                <w:rFonts w:hint="default" w:ascii="Muli Light" w:hAnsi="Muli Light"/>
                                <w:b w:val="0"/>
                                <w:bCs w:val="0"/>
                                <w:i/>
                                <w:iCs/>
                                <w:lang w:val="en-US"/>
                              </w:rPr>
                            </w:pPr>
                            <w:r>
                              <w:rPr>
                                <w:rFonts w:hint="default" w:ascii="Muli Light" w:hAnsi="Muli Light"/>
                                <w:b/>
                                <w:bCs/>
                                <w:lang w:val="en-US"/>
                              </w:rPr>
                              <w:t>Impactful product</w:t>
                            </w:r>
                            <w:r>
                              <w:rPr>
                                <w:rFonts w:hint="default" w:ascii="Muli Light" w:hAnsi="Muli Light"/>
                                <w:b w:val="0"/>
                                <w:bCs w:val="0"/>
                                <w:lang w:val="en-US"/>
                              </w:rPr>
                              <w:t xml:space="preserve"> with respect to </w:t>
                            </w:r>
                            <w:r>
                              <w:rPr>
                                <w:rFonts w:hint="default" w:ascii="Muli Light" w:hAnsi="Muli Light"/>
                                <w:b w:val="0"/>
                                <w:bCs w:val="0"/>
                                <w:i w:val="0"/>
                                <w:iCs w:val="0"/>
                                <w:lang w:val="en-US"/>
                              </w:rPr>
                              <w:t>Time Saving, Employability, Scope of Services.</w:t>
                            </w:r>
                          </w:p>
                          <w:p>
                            <w:pPr>
                              <w:pStyle w:val="6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rPr>
                                <w:rFonts w:hint="default" w:ascii="Muli Light" w:hAnsi="Muli Light"/>
                                <w:b w:val="0"/>
                                <w:bCs w:val="0"/>
                                <w:lang w:val="en-US"/>
                              </w:rPr>
                            </w:pPr>
                            <w:r>
                              <w:rPr>
                                <w:rFonts w:hint="default" w:ascii="Muli Light" w:hAnsi="Muli Light"/>
                                <w:b w:val="0"/>
                                <w:bCs w:val="0"/>
                                <w:lang w:val="en-US"/>
                              </w:rPr>
                              <w:t xml:space="preserve">App complexity reduced and managed using </w:t>
                            </w:r>
                            <w:r>
                              <w:rPr>
                                <w:rFonts w:hint="default" w:ascii="Muli Light" w:hAnsi="Muli Light"/>
                                <w:b/>
                                <w:bCs/>
                                <w:lang w:val="en-US"/>
                              </w:rPr>
                              <w:t xml:space="preserve">MVC Pattern ,GetX state-management </w:t>
                            </w:r>
                            <w:r>
                              <w:rPr>
                                <w:rFonts w:hint="default" w:ascii="Muli Light" w:hAnsi="Muli Light"/>
                                <w:b w:val="0"/>
                                <w:bCs w:val="0"/>
                                <w:lang w:val="en-US"/>
                              </w:rPr>
                              <w:t xml:space="preserve">and </w:t>
                            </w:r>
                            <w:r>
                              <w:rPr>
                                <w:rFonts w:hint="default" w:ascii="Muli Light" w:hAnsi="Muli Light"/>
                                <w:b/>
                                <w:bCs/>
                                <w:lang w:val="en-US"/>
                              </w:rPr>
                              <w:t>Neumorphic theme.</w:t>
                            </w:r>
                          </w:p>
                          <w:p>
                            <w:pPr>
                              <w:pStyle w:val="6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rPr>
                                <w:rFonts w:hint="default" w:ascii="Muli SemiBold" w:hAnsi="Muli SemiBold"/>
                                <w:lang w:val="en-US"/>
                              </w:rPr>
                            </w:pPr>
                            <w:r>
                              <w:rPr>
                                <w:rFonts w:hint="default" w:ascii="Muli Light" w:hAnsi="Muli Light"/>
                                <w:color w:val="000000"/>
                                <w:shd w:val="clear" w:color="auto" w:fill="FFFFFF"/>
                              </w:rPr>
                              <w:t>Tech Stack Used -</w:t>
                            </w:r>
                            <w:r>
                              <w:rPr>
                                <w:rFonts w:hint="default" w:ascii="Muli Light" w:hAnsi="Muli Light"/>
                                <w:b/>
                                <w:bCs/>
                                <w:color w:val="000000"/>
                                <w:shd w:val="clear" w:color="auto" w:fill="FFFFFF"/>
                              </w:rPr>
                              <w:t xml:space="preserve"> Flutter</w:t>
                            </w:r>
                            <w:r>
                              <w:rPr>
                                <w:rFonts w:hint="default" w:ascii="Muli Light" w:hAnsi="Muli Light"/>
                                <w:color w:val="000000"/>
                                <w:shd w:val="clear" w:color="auto" w:fill="FFFFFF"/>
                              </w:rPr>
                              <w:t xml:space="preserve"> Framework and </w:t>
                            </w:r>
                            <w:r>
                              <w:rPr>
                                <w:rFonts w:hint="default" w:ascii="Muli Light" w:hAnsi="Muli Light"/>
                                <w:b/>
                                <w:bCs/>
                                <w:color w:val="000000"/>
                                <w:shd w:val="clear" w:color="auto" w:fill="FFFFFF"/>
                              </w:rPr>
                              <w:t>Dart Programming</w:t>
                            </w:r>
                            <w:r>
                              <w:rPr>
                                <w:rFonts w:hint="default" w:ascii="Muli Light" w:hAnsi="Muli Light"/>
                                <w:color w:val="000000"/>
                                <w:shd w:val="clear" w:color="auto" w:fill="FFFFFF"/>
                              </w:rPr>
                              <w:t xml:space="preserve"> for UI Development, </w:t>
                            </w:r>
                            <w:r>
                              <w:rPr>
                                <w:rFonts w:hint="default" w:ascii="Muli Light" w:hAnsi="Muli Light"/>
                                <w:b/>
                                <w:bCs/>
                                <w:color w:val="000000"/>
                                <w:shd w:val="clear" w:color="auto" w:fill="FFFFFF"/>
                              </w:rPr>
                              <w:t>Google Firebase</w:t>
                            </w:r>
                            <w:r>
                              <w:rPr>
                                <w:rFonts w:hint="default" w:ascii="Muli Light" w:hAnsi="Muli Light"/>
                                <w:color w:val="000000"/>
                                <w:shd w:val="clear" w:color="auto" w:fill="FFFFFF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Muli Light" w:hAnsi="Muli Light"/>
                                <w:color w:val="000000"/>
                                <w:shd w:val="clear" w:color="auto" w:fill="FFFFFF"/>
                                <w:lang w:val="en-US"/>
                              </w:rPr>
                              <w:t xml:space="preserve">for user authentication and </w:t>
                            </w:r>
                            <w:r>
                              <w:rPr>
                                <w:rFonts w:hint="default" w:ascii="Muli Light" w:hAnsi="Muli Light"/>
                                <w:b/>
                                <w:bCs/>
                                <w:color w:val="000000"/>
                                <w:shd w:val="clear" w:color="auto" w:fill="FFFFFF"/>
                              </w:rPr>
                              <w:t>Cloud Firestore</w:t>
                            </w:r>
                            <w:r>
                              <w:rPr>
                                <w:rFonts w:hint="default" w:ascii="Muli Light" w:hAnsi="Muli Light"/>
                                <w:b/>
                                <w:bCs/>
                                <w:color w:val="000000"/>
                                <w:shd w:val="clear" w:color="auto" w:fill="FFFFFF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hint="default" w:ascii="Muli Light" w:hAnsi="Muli Light"/>
                                <w:color w:val="000000"/>
                                <w:shd w:val="clear" w:color="auto" w:fill="FFFFFF"/>
                                <w:lang w:val="en-US"/>
                              </w:rPr>
                              <w:t>as a backend</w:t>
                            </w:r>
                            <w:r>
                              <w:rPr>
                                <w:rFonts w:hint="default" w:ascii="Muli Light" w:hAnsi="Muli Light"/>
                                <w:color w:val="000000"/>
                                <w:shd w:val="clear" w:color="auto" w:fill="FFFFFF"/>
                              </w:rPr>
                              <w:t>.</w:t>
                            </w:r>
                          </w:p>
                          <w:p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hint="default" w:ascii="Muli SemiBold" w:hAnsi="Muli SemiBold"/>
                                <w:lang w:val="en-US"/>
                              </w:rPr>
                            </w:pPr>
                          </w:p>
                          <w:p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hint="default" w:ascii="Muli SemiBold" w:hAnsi="Muli SemiBold"/>
                                <w:lang w:val="en-US"/>
                              </w:rPr>
                            </w:pPr>
                            <w:r>
                              <w:rPr>
                                <w:rFonts w:hint="default" w:ascii="Muli SemiBold" w:hAnsi="Muli SemiBold"/>
                                <w:lang w:val="en-US"/>
                              </w:rPr>
                              <w:t>FLING CHAT</w:t>
                            </w:r>
                          </w:p>
                          <w:p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hint="default" w:ascii="Alegreya" w:hAnsi="Alegreya"/>
                                <w:i/>
                                <w:color w:val="77706B"/>
                                <w:lang w:val="en-US"/>
                              </w:rPr>
                            </w:pPr>
                            <w:r>
                              <w:rPr>
                                <w:rFonts w:hint="default" w:ascii="Alegreya" w:hAnsi="Alegreya"/>
                                <w:i/>
                                <w:color w:val="77706B"/>
                                <w:szCs w:val="21"/>
                                <w:lang w:val="en-US"/>
                              </w:rPr>
                              <w:t xml:space="preserve">Mobile Application (Android/IOS)                                                                                       </w:t>
                            </w:r>
                            <w:r>
                              <w:rPr>
                                <w:rFonts w:hint="default" w:ascii="Alegreya" w:hAnsi="Alegreya"/>
                                <w:i/>
                                <w:color w:val="77706B"/>
                                <w:szCs w:val="21"/>
                                <w:lang w:val="en-US"/>
                              </w:rPr>
                              <w:fldChar w:fldCharType="begin"/>
                            </w:r>
                            <w:r>
                              <w:rPr>
                                <w:rFonts w:hint="default" w:ascii="Alegreya" w:hAnsi="Alegreya"/>
                                <w:i/>
                                <w:color w:val="77706B"/>
                                <w:szCs w:val="21"/>
                                <w:lang w:val="en-US"/>
                              </w:rPr>
                              <w:instrText xml:space="preserve"> HYPERLINK "https://github.com/nitin0310/Fling-Chat" </w:instrText>
                            </w:r>
                            <w:r>
                              <w:rPr>
                                <w:rFonts w:hint="default" w:ascii="Alegreya" w:hAnsi="Alegreya"/>
                                <w:i/>
                                <w:color w:val="77706B"/>
                                <w:szCs w:val="21"/>
                                <w:lang w:val="en-US"/>
                              </w:rPr>
                              <w:fldChar w:fldCharType="separate"/>
                            </w:r>
                            <w:r>
                              <w:rPr>
                                <w:rStyle w:val="4"/>
                                <w:rFonts w:hint="default" w:ascii="Alegreya" w:hAnsi="Alegreya"/>
                                <w:i/>
                                <w:color w:val="77706B"/>
                                <w:szCs w:val="21"/>
                                <w:lang w:val="en-US"/>
                              </w:rPr>
                              <w:t>github</w:t>
                            </w:r>
                            <w:r>
                              <w:rPr>
                                <w:rFonts w:hint="default" w:ascii="Alegreya" w:hAnsi="Alegreya"/>
                                <w:i/>
                                <w:color w:val="77706B"/>
                                <w:szCs w:val="21"/>
                                <w:lang w:val="en-US"/>
                              </w:rPr>
                              <w:fldChar w:fldCharType="end"/>
                            </w:r>
                          </w:p>
                          <w:p>
                            <w:pPr>
                              <w:spacing w:after="0" w:line="240" w:lineRule="auto"/>
                              <w:rPr>
                                <w:rFonts w:ascii="Muli Light" w:hAnsi="Muli Light"/>
                                <w:sz w:val="10"/>
                                <w:lang w:val="en-US"/>
                              </w:rPr>
                            </w:pPr>
                          </w:p>
                          <w:p>
                            <w:pPr>
                              <w:pStyle w:val="6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rPr>
                                <w:rFonts w:hint="default" w:ascii="Muli Light" w:hAnsi="Muli Light"/>
                                <w:b/>
                                <w:bCs/>
                                <w:color w:val="000000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hint="default" w:ascii="Muli Light" w:hAnsi="Muli Light"/>
                                <w:color w:val="000000"/>
                                <w:shd w:val="clear" w:color="auto" w:fill="FFFFFF"/>
                              </w:rPr>
                              <w:t xml:space="preserve">Designed and developed a fully functional </w:t>
                            </w:r>
                            <w:r>
                              <w:rPr>
                                <w:rFonts w:hint="default" w:ascii="Muli Light" w:hAnsi="Muli Light"/>
                                <w:b/>
                                <w:bCs/>
                                <w:color w:val="000000"/>
                                <w:shd w:val="clear" w:color="auto" w:fill="FFFFFF"/>
                              </w:rPr>
                              <w:t>Hybrid Chat Application.</w:t>
                            </w:r>
                          </w:p>
                          <w:p>
                            <w:pPr>
                              <w:pStyle w:val="6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rPr>
                                <w:rFonts w:hint="default" w:ascii="Muli Light" w:hAnsi="Muli Light"/>
                                <w:color w:val="000000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hint="default" w:ascii="Muli Light" w:hAnsi="Muli Light"/>
                                <w:color w:val="000000"/>
                                <w:shd w:val="clear" w:color="auto" w:fill="FFFFFF"/>
                              </w:rPr>
                              <w:t xml:space="preserve">Provides users the secure </w:t>
                            </w:r>
                            <w:r>
                              <w:rPr>
                                <w:rFonts w:hint="default" w:ascii="Muli Light" w:hAnsi="Muli Light"/>
                                <w:b/>
                                <w:bCs/>
                                <w:color w:val="000000"/>
                                <w:shd w:val="clear" w:color="auto" w:fill="FFFFFF"/>
                              </w:rPr>
                              <w:t>AES(Advanced Enryption Standards)</w:t>
                            </w:r>
                            <w:r>
                              <w:rPr>
                                <w:rFonts w:hint="default" w:ascii="Muli Light" w:hAnsi="Muli Light"/>
                                <w:color w:val="000000"/>
                                <w:shd w:val="clear" w:color="auto" w:fill="FFFFFF"/>
                              </w:rPr>
                              <w:t xml:space="preserve"> based </w:t>
                            </w:r>
                            <w:r>
                              <w:rPr>
                                <w:rFonts w:hint="default" w:ascii="Muli Light" w:hAnsi="Muli Light"/>
                                <w:b/>
                                <w:bCs/>
                                <w:color w:val="000000"/>
                                <w:shd w:val="clear" w:color="auto" w:fill="FFFFFF"/>
                              </w:rPr>
                              <w:t>Encryption/Decryption Messaging</w:t>
                            </w:r>
                            <w:r>
                              <w:rPr>
                                <w:rFonts w:hint="default" w:ascii="Muli Light" w:hAnsi="Muli Light"/>
                                <w:color w:val="000000"/>
                                <w:shd w:val="clear" w:color="auto" w:fill="FFFFFF"/>
                              </w:rPr>
                              <w:t xml:space="preserve">, </w:t>
                            </w:r>
                            <w:r>
                              <w:rPr>
                                <w:rFonts w:hint="default" w:ascii="Muli Light" w:hAnsi="Muli Light"/>
                                <w:b w:val="0"/>
                                <w:bCs w:val="0"/>
                                <w:i w:val="0"/>
                                <w:iCs w:val="0"/>
                                <w:color w:val="000000"/>
                                <w:shd w:val="clear" w:color="auto" w:fill="FFFFFF"/>
                              </w:rPr>
                              <w:t>Search</w:t>
                            </w:r>
                            <w:r>
                              <w:rPr>
                                <w:rFonts w:hint="default" w:ascii="Muli Light" w:hAnsi="Muli Light"/>
                                <w:color w:val="000000"/>
                                <w:shd w:val="clear" w:color="auto" w:fill="FFFFFF"/>
                              </w:rPr>
                              <w:t xml:space="preserve"> Users and Delete account </w:t>
                            </w:r>
                            <w:r>
                              <w:rPr>
                                <w:rFonts w:hint="default" w:ascii="Muli Light" w:hAnsi="Muli Light"/>
                                <w:b/>
                                <w:bCs/>
                                <w:color w:val="000000"/>
                                <w:shd w:val="clear" w:color="auto" w:fill="FFFFFF"/>
                              </w:rPr>
                              <w:t>Services</w:t>
                            </w:r>
                            <w:r>
                              <w:rPr>
                                <w:rFonts w:hint="default" w:ascii="Muli Light" w:hAnsi="Muli Light"/>
                                <w:color w:val="000000"/>
                                <w:shd w:val="clear" w:color="auto" w:fill="FFFFFF"/>
                              </w:rPr>
                              <w:t>.</w:t>
                            </w:r>
                          </w:p>
                          <w:p>
                            <w:pPr>
                              <w:pStyle w:val="6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rPr>
                                <w:rFonts w:hint="default" w:ascii="Muli Light" w:hAnsi="Muli Light"/>
                                <w:color w:val="000000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hint="default" w:ascii="Muli Light" w:hAnsi="Muli Light"/>
                                <w:b/>
                                <w:bCs/>
                                <w:color w:val="000000"/>
                                <w:shd w:val="clear" w:color="auto" w:fill="FFFFFF"/>
                              </w:rPr>
                              <w:t>Email-Password</w:t>
                            </w:r>
                            <w:r>
                              <w:rPr>
                                <w:rFonts w:hint="default" w:ascii="Muli Light" w:hAnsi="Muli Light"/>
                                <w:color w:val="000000"/>
                                <w:shd w:val="clear" w:color="auto" w:fill="FFFFFF"/>
                              </w:rPr>
                              <w:t xml:space="preserve"> based Authentication with anytime Encryption/ Decryption via </w:t>
                            </w:r>
                            <w:r>
                              <w:rPr>
                                <w:rFonts w:hint="default" w:ascii="Muli Light" w:hAnsi="Muli Light"/>
                                <w:b/>
                                <w:bCs/>
                                <w:color w:val="000000"/>
                                <w:shd w:val="clear" w:color="auto" w:fill="FFFFFF"/>
                              </w:rPr>
                              <w:t>Mobile Based Authentication</w:t>
                            </w:r>
                            <w:r>
                              <w:rPr>
                                <w:rFonts w:hint="default" w:ascii="Muli Light" w:hAnsi="Muli Light"/>
                                <w:color w:val="000000"/>
                                <w:shd w:val="clear" w:color="auto" w:fill="FFFFFF"/>
                              </w:rPr>
                              <w:t>.</w:t>
                            </w:r>
                          </w:p>
                          <w:p>
                            <w:pPr>
                              <w:pStyle w:val="6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rPr>
                                <w:rFonts w:hint="default" w:ascii="Muli Light" w:hAnsi="Muli Light"/>
                                <w:color w:val="000000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hint="default" w:ascii="Muli Light" w:hAnsi="Muli Light"/>
                                <w:color w:val="000000"/>
                                <w:shd w:val="clear" w:color="auto" w:fill="FFFFFF"/>
                              </w:rPr>
                              <w:t xml:space="preserve">Provides </w:t>
                            </w:r>
                            <w:r>
                              <w:rPr>
                                <w:rFonts w:hint="default" w:ascii="Muli Light" w:hAnsi="Muli Light"/>
                                <w:b/>
                                <w:bCs/>
                                <w:color w:val="000000"/>
                                <w:shd w:val="clear" w:color="auto" w:fill="FFFFFF"/>
                              </w:rPr>
                              <w:t>uniqueness</w:t>
                            </w:r>
                            <w:r>
                              <w:rPr>
                                <w:rFonts w:hint="default" w:ascii="Muli Light" w:hAnsi="Muli Light"/>
                                <w:color w:val="000000"/>
                                <w:shd w:val="clear" w:color="auto" w:fill="FFFFFF"/>
                              </w:rPr>
                              <w:t xml:space="preserve"> with transparent </w:t>
                            </w:r>
                            <w:r>
                              <w:rPr>
                                <w:rFonts w:hint="default" w:ascii="Muli Light" w:hAnsi="Muli Light"/>
                                <w:b/>
                                <w:bCs/>
                                <w:color w:val="000000"/>
                                <w:shd w:val="clear" w:color="auto" w:fill="FFFFFF"/>
                              </w:rPr>
                              <w:t>Cipher text visibility</w:t>
                            </w:r>
                            <w:r>
                              <w:rPr>
                                <w:rFonts w:hint="default" w:ascii="Muli Light" w:hAnsi="Muli Light"/>
                                <w:color w:val="000000"/>
                                <w:shd w:val="clear" w:color="auto" w:fill="FFFFFF"/>
                              </w:rPr>
                              <w:t>.</w:t>
                            </w:r>
                          </w:p>
                          <w:p>
                            <w:pPr>
                              <w:pStyle w:val="6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rPr>
                                <w:rFonts w:ascii="Muli Light" w:hAnsi="Muli Light"/>
                                <w:lang w:val="en-US"/>
                              </w:rPr>
                            </w:pPr>
                            <w:r>
                              <w:rPr>
                                <w:rFonts w:hint="default" w:ascii="Muli Light" w:hAnsi="Muli Light"/>
                                <w:color w:val="000000"/>
                                <w:shd w:val="clear" w:color="auto" w:fill="FFFFFF"/>
                              </w:rPr>
                              <w:t>Tech Stack Used -</w:t>
                            </w:r>
                            <w:r>
                              <w:rPr>
                                <w:rFonts w:hint="default" w:ascii="Muli Light" w:hAnsi="Muli Light"/>
                                <w:b/>
                                <w:bCs/>
                                <w:color w:val="000000"/>
                                <w:shd w:val="clear" w:color="auto" w:fill="FFFFFF"/>
                              </w:rPr>
                              <w:t xml:space="preserve"> Flutter</w:t>
                            </w:r>
                            <w:r>
                              <w:rPr>
                                <w:rFonts w:hint="default" w:ascii="Muli Light" w:hAnsi="Muli Light"/>
                                <w:color w:val="000000"/>
                                <w:shd w:val="clear" w:color="auto" w:fill="FFFFFF"/>
                              </w:rPr>
                              <w:t xml:space="preserve"> Framework and </w:t>
                            </w:r>
                            <w:r>
                              <w:rPr>
                                <w:rFonts w:hint="default" w:ascii="Muli Light" w:hAnsi="Muli Light"/>
                                <w:b/>
                                <w:bCs/>
                                <w:color w:val="000000"/>
                                <w:shd w:val="clear" w:color="auto" w:fill="FFFFFF"/>
                              </w:rPr>
                              <w:t>Dart Programming</w:t>
                            </w:r>
                            <w:r>
                              <w:rPr>
                                <w:rFonts w:hint="default" w:ascii="Muli Light" w:hAnsi="Muli Light"/>
                                <w:color w:val="000000"/>
                                <w:shd w:val="clear" w:color="auto" w:fill="FFFFFF"/>
                              </w:rPr>
                              <w:t xml:space="preserve"> for UI Development, </w:t>
                            </w:r>
                            <w:r>
                              <w:rPr>
                                <w:rFonts w:hint="default" w:ascii="Muli Light" w:hAnsi="Muli Light"/>
                                <w:b/>
                                <w:bCs/>
                                <w:color w:val="000000"/>
                                <w:shd w:val="clear" w:color="auto" w:fill="FFFFFF"/>
                              </w:rPr>
                              <w:t>Google Firebase</w:t>
                            </w:r>
                            <w:r>
                              <w:rPr>
                                <w:rFonts w:hint="default" w:ascii="Muli Light" w:hAnsi="Muli Light"/>
                                <w:color w:val="000000"/>
                                <w:shd w:val="clear" w:color="auto" w:fill="FFFFFF"/>
                              </w:rPr>
                              <w:t xml:space="preserve"> and </w:t>
                            </w:r>
                            <w:r>
                              <w:rPr>
                                <w:rFonts w:hint="default" w:ascii="Muli Light" w:hAnsi="Muli Light"/>
                                <w:b/>
                                <w:bCs/>
                                <w:color w:val="000000"/>
                                <w:shd w:val="clear" w:color="auto" w:fill="FFFFFF"/>
                              </w:rPr>
                              <w:t>Cloud Firestore</w:t>
                            </w:r>
                            <w:r>
                              <w:rPr>
                                <w:rFonts w:hint="default" w:ascii="Muli Light" w:hAnsi="Muli Light"/>
                                <w:color w:val="000000"/>
                                <w:shd w:val="clear" w:color="auto" w:fill="FFFFFF"/>
                              </w:rPr>
                              <w:t xml:space="preserve"> as a backend.</w:t>
                            </w:r>
                          </w:p>
                          <w:p>
                            <w:pPr>
                              <w:pStyle w:val="6"/>
                              <w:spacing w:after="0" w:line="240" w:lineRule="auto"/>
                              <w:ind w:left="360"/>
                              <w:rPr>
                                <w:rFonts w:ascii="Muli Light" w:hAnsi="Muli Light"/>
                                <w:lang w:val="en-US"/>
                              </w:rPr>
                            </w:pPr>
                          </w:p>
                          <w:p>
                            <w:pPr>
                              <w:tabs>
                                <w:tab w:val="right" w:pos="7560"/>
                              </w:tabs>
                              <w:spacing w:after="0" w:line="240" w:lineRule="auto"/>
                              <w:rPr>
                                <w:rFonts w:ascii="Alegreya" w:hAnsi="Alegreya"/>
                                <w:i/>
                                <w:color w:val="77706B"/>
                                <w:szCs w:val="21"/>
                                <w:lang w:val="en-US"/>
                              </w:rPr>
                            </w:pPr>
                            <w:r>
                              <w:rPr>
                                <w:rFonts w:hint="default" w:ascii="Muli SemiBold" w:hAnsi="Muli SemiBold"/>
                                <w:lang w:val="en-US"/>
                              </w:rPr>
                              <w:t>Technical Skills</w:t>
                            </w:r>
                          </w:p>
                          <w:p>
                            <w:pPr>
                              <w:spacing w:after="0" w:line="240" w:lineRule="auto"/>
                              <w:rPr>
                                <w:rFonts w:ascii="Muli Light" w:hAnsi="Muli Light"/>
                                <w:sz w:val="10"/>
                                <w:lang w:val="en-US"/>
                              </w:rPr>
                            </w:pPr>
                          </w:p>
                          <w:p>
                            <w:pPr>
                              <w:pStyle w:val="6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rPr>
                                <w:rFonts w:ascii="Muli Light" w:hAnsi="Muli Light"/>
                                <w:lang w:val="en-US"/>
                              </w:rPr>
                            </w:pPr>
                            <w:r>
                              <w:rPr>
                                <w:rFonts w:hint="default" w:ascii="Muli Light" w:hAnsi="Muli Light"/>
                                <w:b/>
                                <w:bCs/>
                                <w:lang w:val="en-US"/>
                              </w:rPr>
                              <w:t>Data Structures</w:t>
                            </w:r>
                            <w:r>
                              <w:rPr>
                                <w:rFonts w:hint="default" w:ascii="Muli Light" w:hAnsi="Muli Light"/>
                                <w:lang w:val="en-US"/>
                              </w:rPr>
                              <w:t xml:space="preserve"> and Algorithms, </w:t>
                            </w:r>
                            <w:r>
                              <w:rPr>
                                <w:rFonts w:hint="default" w:ascii="Muli Light" w:hAnsi="Muli Light"/>
                                <w:b/>
                                <w:bCs/>
                                <w:lang w:val="en-US"/>
                              </w:rPr>
                              <w:t>Core Java</w:t>
                            </w:r>
                            <w:r>
                              <w:rPr>
                                <w:rFonts w:hint="default" w:ascii="Muli Light" w:hAnsi="Muli Light"/>
                                <w:lang w:val="en-US"/>
                              </w:rPr>
                              <w:t>, Dart Programming.</w:t>
                            </w:r>
                          </w:p>
                          <w:p>
                            <w:pPr>
                              <w:pStyle w:val="6"/>
                              <w:numPr>
                                <w:ilvl w:val="0"/>
                                <w:numId w:val="1"/>
                              </w:numPr>
                              <w:spacing w:after="0" w:line="240" w:lineRule="auto"/>
                              <w:ind w:left="360"/>
                              <w:rPr>
                                <w:rFonts w:ascii="Muli Light" w:hAnsi="Muli Light"/>
                                <w:lang w:val="en-US"/>
                              </w:rPr>
                            </w:pPr>
                            <w:r>
                              <w:rPr>
                                <w:rFonts w:hint="default" w:ascii="Muli Light" w:hAnsi="Muli Light"/>
                                <w:lang w:val="en-US"/>
                              </w:rPr>
                              <w:t xml:space="preserve">Software and Utilities - </w:t>
                            </w:r>
                            <w:r>
                              <w:rPr>
                                <w:rFonts w:hint="default" w:ascii="Muli Light" w:hAnsi="Muli Light"/>
                                <w:b/>
                                <w:bCs/>
                                <w:lang w:val="en-US"/>
                              </w:rPr>
                              <w:t>Flutter Framework</w:t>
                            </w:r>
                            <w:r>
                              <w:rPr>
                                <w:rFonts w:hint="default" w:ascii="Muli Light" w:hAnsi="Muli Light"/>
                                <w:lang w:val="en-US"/>
                              </w:rPr>
                              <w:t>, Android Studio, VS Code, Eclipse IDE, Windows.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0.6pt;margin-top:105.9pt;height:500pt;width:367.3pt;z-index:251664384;mso-width-relative:page;mso-height-relative:page;" filled="f" stroked="f" coordsize="21600,21600" o:gfxdata="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D4qrbTbAAAADAEAAA8AAAAAAAAAAQAgAAAAIgAAAGRycy9kb3du&#10;cmV2LnhtbFBLAQIUABQAAAAIAIdO4kAU/wLzNQIAAHYEAAAOAAAAAAAAAAEAIAAAACoBAABkcnMv&#10;ZTJvRG9jLnhtbFBLBQYAAAAABgAGAFkBAADR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Muli SemiBold" w:hAnsi="Muli SemiBold"/>
                          <w:lang w:val="en-US"/>
                        </w:rPr>
                      </w:pPr>
                      <w:r>
                        <w:rPr>
                          <w:rFonts w:hint="default" w:ascii="Muli SemiBold" w:hAnsi="Muli SemiBold"/>
                          <w:lang w:val="en-US"/>
                        </w:rPr>
                        <w:t>FARRAGO</w:t>
                      </w:r>
                      <w:r>
                        <w:rPr>
                          <w:rFonts w:ascii="Muli SemiBold" w:hAnsi="Muli SemiBold"/>
                          <w:lang w:val="en-US"/>
                        </w:rPr>
                        <w:t xml:space="preserve"> </w:t>
                      </w:r>
                    </w:p>
                    <w:p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hint="default" w:ascii="Alegreya" w:hAnsi="Alegreya"/>
                          <w:i/>
                          <w:color w:val="77706B"/>
                          <w:lang w:val="en-US"/>
                        </w:rPr>
                      </w:pPr>
                      <w:r>
                        <w:rPr>
                          <w:rFonts w:hint="default" w:ascii="Alegreya" w:hAnsi="Alegreya"/>
                          <w:i/>
                          <w:color w:val="77706B"/>
                          <w:szCs w:val="21"/>
                          <w:lang w:val="en-US"/>
                        </w:rPr>
                        <w:t xml:space="preserve">Mobile Application (Android/IOS)                                                                                     </w:t>
                      </w:r>
                      <w:r>
                        <w:rPr>
                          <w:rFonts w:hint="default" w:ascii="Alegreya" w:hAnsi="Alegreya"/>
                          <w:i/>
                          <w:color w:val="77706B"/>
                          <w:szCs w:val="21"/>
                          <w:lang w:val="en-US"/>
                        </w:rPr>
                        <w:fldChar w:fldCharType="begin"/>
                      </w:r>
                      <w:r>
                        <w:rPr>
                          <w:rFonts w:hint="default" w:ascii="Alegreya" w:hAnsi="Alegreya"/>
                          <w:i/>
                          <w:color w:val="77706B"/>
                          <w:szCs w:val="21"/>
                          <w:lang w:val="en-US"/>
                        </w:rPr>
                        <w:instrText xml:space="preserve"> HYPERLINK "https://github.com/nitin0310/Farrago" </w:instrText>
                      </w:r>
                      <w:r>
                        <w:rPr>
                          <w:rFonts w:hint="default" w:ascii="Alegreya" w:hAnsi="Alegreya"/>
                          <w:i/>
                          <w:color w:val="77706B"/>
                          <w:szCs w:val="21"/>
                          <w:lang w:val="en-US"/>
                        </w:rPr>
                        <w:fldChar w:fldCharType="separate"/>
                      </w:r>
                      <w:r>
                        <w:rPr>
                          <w:rStyle w:val="4"/>
                          <w:rFonts w:hint="default" w:ascii="Alegreya" w:hAnsi="Alegreya"/>
                          <w:i/>
                          <w:color w:val="77706B"/>
                          <w:szCs w:val="21"/>
                          <w:lang w:val="en-US"/>
                        </w:rPr>
                        <w:t>github</w:t>
                      </w:r>
                      <w:r>
                        <w:rPr>
                          <w:rFonts w:hint="default" w:ascii="Alegreya" w:hAnsi="Alegreya"/>
                          <w:i/>
                          <w:color w:val="77706B"/>
                          <w:szCs w:val="21"/>
                          <w:lang w:val="en-US"/>
                        </w:rPr>
                        <w:fldChar w:fldCharType="end"/>
                      </w:r>
                    </w:p>
                    <w:p>
                      <w:pPr>
                        <w:spacing w:after="0" w:line="240" w:lineRule="auto"/>
                        <w:rPr>
                          <w:rFonts w:ascii="Muli Light" w:hAnsi="Muli Light"/>
                          <w:sz w:val="10"/>
                          <w:lang w:val="en-US"/>
                        </w:rPr>
                      </w:pPr>
                    </w:p>
                    <w:p>
                      <w:pPr>
                        <w:pStyle w:val="6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rPr>
                          <w:rFonts w:hint="default" w:ascii="Muli Light" w:hAnsi="Muli Light"/>
                          <w:b/>
                          <w:bCs/>
                          <w:lang w:val="en-US"/>
                        </w:rPr>
                      </w:pPr>
                      <w:r>
                        <w:rPr>
                          <w:rFonts w:hint="default" w:ascii="Muli Light" w:hAnsi="Muli Light" w:cs="Open Sans"/>
                          <w:color w:val="000000"/>
                          <w:shd w:val="clear" w:color="auto" w:fill="FFFFFF"/>
                          <w:lang w:val="en-US"/>
                        </w:rPr>
                        <w:t xml:space="preserve">Designed and developed a fully functional </w:t>
                      </w:r>
                      <w:r>
                        <w:rPr>
                          <w:rFonts w:hint="default" w:ascii="Muli Light" w:hAnsi="Muli Light" w:cs="Open Sans"/>
                          <w:b/>
                          <w:bCs/>
                          <w:color w:val="000000"/>
                          <w:shd w:val="clear" w:color="auto" w:fill="FFFFFF"/>
                          <w:lang w:val="en-US"/>
                        </w:rPr>
                        <w:t>Hybrid Multi-services Application.</w:t>
                      </w:r>
                    </w:p>
                    <w:p>
                      <w:pPr>
                        <w:pStyle w:val="6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rPr>
                          <w:rFonts w:hint="default" w:ascii="Muli Light" w:hAnsi="Muli Light"/>
                          <w:b/>
                          <w:bCs/>
                          <w:lang w:val="en-US"/>
                        </w:rPr>
                      </w:pPr>
                      <w:r>
                        <w:rPr>
                          <w:rFonts w:hint="default" w:ascii="Muli Light" w:hAnsi="Muli Light" w:cs="Open Sans"/>
                          <w:b w:val="0"/>
                          <w:bCs w:val="0"/>
                          <w:color w:val="000000"/>
                          <w:shd w:val="clear" w:color="auto" w:fill="FFFFFF"/>
                          <w:lang w:val="en-US"/>
                        </w:rPr>
                        <w:t xml:space="preserve">Solving </w:t>
                      </w:r>
                      <w:r>
                        <w:rPr>
                          <w:rFonts w:hint="default" w:ascii="Muli Light" w:hAnsi="Muli Light" w:cs="Open Sans"/>
                          <w:b/>
                          <w:bCs/>
                          <w:color w:val="000000"/>
                          <w:shd w:val="clear" w:color="auto" w:fill="FFFFFF"/>
                          <w:lang w:val="en-US"/>
                        </w:rPr>
                        <w:t xml:space="preserve">multiple real world problems </w:t>
                      </w:r>
                      <w:r>
                        <w:rPr>
                          <w:rFonts w:hint="default" w:ascii="Muli Light" w:hAnsi="Muli Light" w:cs="Open Sans"/>
                          <w:b w:val="0"/>
                          <w:bCs w:val="0"/>
                          <w:color w:val="000000"/>
                          <w:shd w:val="clear" w:color="auto" w:fill="FFFFFF"/>
                          <w:lang w:val="en-US"/>
                        </w:rPr>
                        <w:t>with organizing and providing</w:t>
                      </w:r>
                      <w:r>
                        <w:rPr>
                          <w:rFonts w:hint="default" w:ascii="Muli Light" w:hAnsi="Muli Light" w:cs="Open Sans"/>
                          <w:b/>
                          <w:bCs/>
                          <w:color w:val="000000"/>
                          <w:shd w:val="clear" w:color="auto" w:fill="FFFFFF"/>
                          <w:lang w:val="en-US"/>
                        </w:rPr>
                        <w:t xml:space="preserve"> multiple services</w:t>
                      </w:r>
                      <w:r>
                        <w:rPr>
                          <w:rFonts w:hint="default" w:ascii="Muli Light" w:hAnsi="Muli Light" w:cs="Open Sans"/>
                          <w:b w:val="0"/>
                          <w:bCs w:val="0"/>
                          <w:color w:val="000000"/>
                          <w:shd w:val="clear" w:color="auto" w:fill="FFFFFF"/>
                          <w:lang w:val="en-US"/>
                        </w:rPr>
                        <w:t xml:space="preserve"> including domain of </w:t>
                      </w:r>
                      <w:r>
                        <w:rPr>
                          <w:rFonts w:hint="default" w:ascii="Muli Light" w:hAnsi="Muli Light" w:cs="Open Sans"/>
                          <w:b/>
                          <w:bCs/>
                          <w:color w:val="000000"/>
                          <w:shd w:val="clear" w:color="auto" w:fill="FFFFFF"/>
                          <w:lang w:val="en-US"/>
                        </w:rPr>
                        <w:t xml:space="preserve">Food/ Restraunt, Stationery Utilities </w:t>
                      </w:r>
                      <w:r>
                        <w:rPr>
                          <w:rFonts w:hint="default" w:ascii="Muli Light" w:hAnsi="Muli Light" w:cs="Open Sans"/>
                          <w:b w:val="0"/>
                          <w:bCs w:val="0"/>
                          <w:color w:val="000000"/>
                          <w:shd w:val="clear" w:color="auto" w:fill="FFFFFF"/>
                          <w:lang w:val="en-US"/>
                        </w:rPr>
                        <w:t xml:space="preserve">and </w:t>
                      </w:r>
                      <w:r>
                        <w:rPr>
                          <w:rFonts w:hint="default" w:ascii="Muli Light" w:hAnsi="Muli Light" w:cs="Open Sans"/>
                          <w:b/>
                          <w:bCs/>
                          <w:color w:val="000000"/>
                          <w:shd w:val="clear" w:color="auto" w:fill="FFFFFF"/>
                          <w:lang w:val="en-US"/>
                        </w:rPr>
                        <w:t>Product</w:t>
                      </w:r>
                      <w:r>
                        <w:rPr>
                          <w:rFonts w:hint="default" w:ascii="Muli Light" w:hAnsi="Muli Light" w:cs="Open Sans"/>
                          <w:b w:val="0"/>
                          <w:bCs w:val="0"/>
                          <w:color w:val="000000"/>
                          <w:shd w:val="clear" w:color="auto" w:fill="FFFFFF"/>
                          <w:lang w:val="en-US"/>
                        </w:rPr>
                        <w:t xml:space="preserve"> </w:t>
                      </w:r>
                      <w:r>
                        <w:rPr>
                          <w:rFonts w:hint="default" w:ascii="Muli Light" w:hAnsi="Muli Light" w:cs="Open Sans"/>
                          <w:b/>
                          <w:bCs/>
                          <w:color w:val="000000"/>
                          <w:shd w:val="clear" w:color="auto" w:fill="FFFFFF"/>
                          <w:lang w:val="en-US"/>
                        </w:rPr>
                        <w:t>Renting.</w:t>
                      </w:r>
                    </w:p>
                    <w:p>
                      <w:pPr>
                        <w:pStyle w:val="6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rPr>
                          <w:rFonts w:hint="default" w:ascii="Muli Light" w:hAnsi="Muli Light"/>
                          <w:b w:val="0"/>
                          <w:bCs w:val="0"/>
                          <w:i/>
                          <w:iCs/>
                          <w:lang w:val="en-US"/>
                        </w:rPr>
                      </w:pPr>
                      <w:r>
                        <w:rPr>
                          <w:rFonts w:hint="default" w:ascii="Muli Light" w:hAnsi="Muli Light"/>
                          <w:b/>
                          <w:bCs/>
                          <w:lang w:val="en-US"/>
                        </w:rPr>
                        <w:t>Impactful product</w:t>
                      </w:r>
                      <w:r>
                        <w:rPr>
                          <w:rFonts w:hint="default" w:ascii="Muli Light" w:hAnsi="Muli Light"/>
                          <w:b w:val="0"/>
                          <w:bCs w:val="0"/>
                          <w:lang w:val="en-US"/>
                        </w:rPr>
                        <w:t xml:space="preserve"> with respect to </w:t>
                      </w:r>
                      <w:r>
                        <w:rPr>
                          <w:rFonts w:hint="default" w:ascii="Muli Light" w:hAnsi="Muli Light"/>
                          <w:b w:val="0"/>
                          <w:bCs w:val="0"/>
                          <w:i w:val="0"/>
                          <w:iCs w:val="0"/>
                          <w:lang w:val="en-US"/>
                        </w:rPr>
                        <w:t>Time Saving, Employability, Scope of Services.</w:t>
                      </w:r>
                    </w:p>
                    <w:p>
                      <w:pPr>
                        <w:pStyle w:val="6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rPr>
                          <w:rFonts w:hint="default" w:ascii="Muli Light" w:hAnsi="Muli Light"/>
                          <w:b w:val="0"/>
                          <w:bCs w:val="0"/>
                          <w:lang w:val="en-US"/>
                        </w:rPr>
                      </w:pPr>
                      <w:r>
                        <w:rPr>
                          <w:rFonts w:hint="default" w:ascii="Muli Light" w:hAnsi="Muli Light"/>
                          <w:b w:val="0"/>
                          <w:bCs w:val="0"/>
                          <w:lang w:val="en-US"/>
                        </w:rPr>
                        <w:t xml:space="preserve">App complexity reduced and managed using </w:t>
                      </w:r>
                      <w:r>
                        <w:rPr>
                          <w:rFonts w:hint="default" w:ascii="Muli Light" w:hAnsi="Muli Light"/>
                          <w:b/>
                          <w:bCs/>
                          <w:lang w:val="en-US"/>
                        </w:rPr>
                        <w:t xml:space="preserve">MVC Pattern ,GetX state-management </w:t>
                      </w:r>
                      <w:r>
                        <w:rPr>
                          <w:rFonts w:hint="default" w:ascii="Muli Light" w:hAnsi="Muli Light"/>
                          <w:b w:val="0"/>
                          <w:bCs w:val="0"/>
                          <w:lang w:val="en-US"/>
                        </w:rPr>
                        <w:t xml:space="preserve">and </w:t>
                      </w:r>
                      <w:r>
                        <w:rPr>
                          <w:rFonts w:hint="default" w:ascii="Muli Light" w:hAnsi="Muli Light"/>
                          <w:b/>
                          <w:bCs/>
                          <w:lang w:val="en-US"/>
                        </w:rPr>
                        <w:t>Neumorphic theme.</w:t>
                      </w:r>
                    </w:p>
                    <w:p>
                      <w:pPr>
                        <w:pStyle w:val="6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rPr>
                          <w:rFonts w:hint="default" w:ascii="Muli SemiBold" w:hAnsi="Muli SemiBold"/>
                          <w:lang w:val="en-US"/>
                        </w:rPr>
                      </w:pPr>
                      <w:r>
                        <w:rPr>
                          <w:rFonts w:hint="default" w:ascii="Muli Light" w:hAnsi="Muli Light"/>
                          <w:color w:val="000000"/>
                          <w:shd w:val="clear" w:color="auto" w:fill="FFFFFF"/>
                        </w:rPr>
                        <w:t>Tech Stack Used -</w:t>
                      </w:r>
                      <w:r>
                        <w:rPr>
                          <w:rFonts w:hint="default" w:ascii="Muli Light" w:hAnsi="Muli Light"/>
                          <w:b/>
                          <w:bCs/>
                          <w:color w:val="000000"/>
                          <w:shd w:val="clear" w:color="auto" w:fill="FFFFFF"/>
                        </w:rPr>
                        <w:t xml:space="preserve"> Flutter</w:t>
                      </w:r>
                      <w:r>
                        <w:rPr>
                          <w:rFonts w:hint="default" w:ascii="Muli Light" w:hAnsi="Muli Light"/>
                          <w:color w:val="000000"/>
                          <w:shd w:val="clear" w:color="auto" w:fill="FFFFFF"/>
                        </w:rPr>
                        <w:t xml:space="preserve"> Framework and </w:t>
                      </w:r>
                      <w:r>
                        <w:rPr>
                          <w:rFonts w:hint="default" w:ascii="Muli Light" w:hAnsi="Muli Light"/>
                          <w:b/>
                          <w:bCs/>
                          <w:color w:val="000000"/>
                          <w:shd w:val="clear" w:color="auto" w:fill="FFFFFF"/>
                        </w:rPr>
                        <w:t>Dart Programming</w:t>
                      </w:r>
                      <w:r>
                        <w:rPr>
                          <w:rFonts w:hint="default" w:ascii="Muli Light" w:hAnsi="Muli Light"/>
                          <w:color w:val="000000"/>
                          <w:shd w:val="clear" w:color="auto" w:fill="FFFFFF"/>
                        </w:rPr>
                        <w:t xml:space="preserve"> for UI Development, </w:t>
                      </w:r>
                      <w:r>
                        <w:rPr>
                          <w:rFonts w:hint="default" w:ascii="Muli Light" w:hAnsi="Muli Light"/>
                          <w:b/>
                          <w:bCs/>
                          <w:color w:val="000000"/>
                          <w:shd w:val="clear" w:color="auto" w:fill="FFFFFF"/>
                        </w:rPr>
                        <w:t>Google Firebase</w:t>
                      </w:r>
                      <w:r>
                        <w:rPr>
                          <w:rFonts w:hint="default" w:ascii="Muli Light" w:hAnsi="Muli Light"/>
                          <w:color w:val="000000"/>
                          <w:shd w:val="clear" w:color="auto" w:fill="FFFFFF"/>
                        </w:rPr>
                        <w:t xml:space="preserve"> </w:t>
                      </w:r>
                      <w:r>
                        <w:rPr>
                          <w:rFonts w:hint="default" w:ascii="Muli Light" w:hAnsi="Muli Light"/>
                          <w:color w:val="000000"/>
                          <w:shd w:val="clear" w:color="auto" w:fill="FFFFFF"/>
                          <w:lang w:val="en-US"/>
                        </w:rPr>
                        <w:t xml:space="preserve">for user authentication and </w:t>
                      </w:r>
                      <w:r>
                        <w:rPr>
                          <w:rFonts w:hint="default" w:ascii="Muli Light" w:hAnsi="Muli Light"/>
                          <w:b/>
                          <w:bCs/>
                          <w:color w:val="000000"/>
                          <w:shd w:val="clear" w:color="auto" w:fill="FFFFFF"/>
                        </w:rPr>
                        <w:t>Cloud Firestore</w:t>
                      </w:r>
                      <w:r>
                        <w:rPr>
                          <w:rFonts w:hint="default" w:ascii="Muli Light" w:hAnsi="Muli Light"/>
                          <w:b/>
                          <w:bCs/>
                          <w:color w:val="000000"/>
                          <w:shd w:val="clear" w:color="auto" w:fill="FFFFFF"/>
                          <w:lang w:val="en-US"/>
                        </w:rPr>
                        <w:t xml:space="preserve"> </w:t>
                      </w:r>
                      <w:r>
                        <w:rPr>
                          <w:rFonts w:hint="default" w:ascii="Muli Light" w:hAnsi="Muli Light"/>
                          <w:color w:val="000000"/>
                          <w:shd w:val="clear" w:color="auto" w:fill="FFFFFF"/>
                          <w:lang w:val="en-US"/>
                        </w:rPr>
                        <w:t>as a backend</w:t>
                      </w:r>
                      <w:r>
                        <w:rPr>
                          <w:rFonts w:hint="default" w:ascii="Muli Light" w:hAnsi="Muli Light"/>
                          <w:color w:val="000000"/>
                          <w:shd w:val="clear" w:color="auto" w:fill="FFFFFF"/>
                        </w:rPr>
                        <w:t>.</w:t>
                      </w:r>
                    </w:p>
                    <w:p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hint="default" w:ascii="Muli SemiBold" w:hAnsi="Muli SemiBold"/>
                          <w:lang w:val="en-US"/>
                        </w:rPr>
                      </w:pPr>
                    </w:p>
                    <w:p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hint="default" w:ascii="Muli SemiBold" w:hAnsi="Muli SemiBold"/>
                          <w:lang w:val="en-US"/>
                        </w:rPr>
                      </w:pPr>
                      <w:r>
                        <w:rPr>
                          <w:rFonts w:hint="default" w:ascii="Muli SemiBold" w:hAnsi="Muli SemiBold"/>
                          <w:lang w:val="en-US"/>
                        </w:rPr>
                        <w:t>FLING CHAT</w:t>
                      </w:r>
                    </w:p>
                    <w:p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hint="default" w:ascii="Alegreya" w:hAnsi="Alegreya"/>
                          <w:i/>
                          <w:color w:val="77706B"/>
                          <w:lang w:val="en-US"/>
                        </w:rPr>
                      </w:pPr>
                      <w:r>
                        <w:rPr>
                          <w:rFonts w:hint="default" w:ascii="Alegreya" w:hAnsi="Alegreya"/>
                          <w:i/>
                          <w:color w:val="77706B"/>
                          <w:szCs w:val="21"/>
                          <w:lang w:val="en-US"/>
                        </w:rPr>
                        <w:t xml:space="preserve">Mobile Application (Android/IOS)                                                                                       </w:t>
                      </w:r>
                      <w:r>
                        <w:rPr>
                          <w:rFonts w:hint="default" w:ascii="Alegreya" w:hAnsi="Alegreya"/>
                          <w:i/>
                          <w:color w:val="77706B"/>
                          <w:szCs w:val="21"/>
                          <w:lang w:val="en-US"/>
                        </w:rPr>
                        <w:fldChar w:fldCharType="begin"/>
                      </w:r>
                      <w:r>
                        <w:rPr>
                          <w:rFonts w:hint="default" w:ascii="Alegreya" w:hAnsi="Alegreya"/>
                          <w:i/>
                          <w:color w:val="77706B"/>
                          <w:szCs w:val="21"/>
                          <w:lang w:val="en-US"/>
                        </w:rPr>
                        <w:instrText xml:space="preserve"> HYPERLINK "https://github.com/nitin0310/Fling-Chat" </w:instrText>
                      </w:r>
                      <w:r>
                        <w:rPr>
                          <w:rFonts w:hint="default" w:ascii="Alegreya" w:hAnsi="Alegreya"/>
                          <w:i/>
                          <w:color w:val="77706B"/>
                          <w:szCs w:val="21"/>
                          <w:lang w:val="en-US"/>
                        </w:rPr>
                        <w:fldChar w:fldCharType="separate"/>
                      </w:r>
                      <w:r>
                        <w:rPr>
                          <w:rStyle w:val="4"/>
                          <w:rFonts w:hint="default" w:ascii="Alegreya" w:hAnsi="Alegreya"/>
                          <w:i/>
                          <w:color w:val="77706B"/>
                          <w:szCs w:val="21"/>
                          <w:lang w:val="en-US"/>
                        </w:rPr>
                        <w:t>github</w:t>
                      </w:r>
                      <w:r>
                        <w:rPr>
                          <w:rFonts w:hint="default" w:ascii="Alegreya" w:hAnsi="Alegreya"/>
                          <w:i/>
                          <w:color w:val="77706B"/>
                          <w:szCs w:val="21"/>
                          <w:lang w:val="en-US"/>
                        </w:rPr>
                        <w:fldChar w:fldCharType="end"/>
                      </w:r>
                    </w:p>
                    <w:p>
                      <w:pPr>
                        <w:spacing w:after="0" w:line="240" w:lineRule="auto"/>
                        <w:rPr>
                          <w:rFonts w:ascii="Muli Light" w:hAnsi="Muli Light"/>
                          <w:sz w:val="10"/>
                          <w:lang w:val="en-US"/>
                        </w:rPr>
                      </w:pPr>
                    </w:p>
                    <w:p>
                      <w:pPr>
                        <w:pStyle w:val="6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rPr>
                          <w:rFonts w:hint="default" w:ascii="Muli Light" w:hAnsi="Muli Light"/>
                          <w:b/>
                          <w:bCs/>
                          <w:color w:val="000000"/>
                          <w:shd w:val="clear" w:color="auto" w:fill="FFFFFF"/>
                        </w:rPr>
                      </w:pPr>
                      <w:r>
                        <w:rPr>
                          <w:rFonts w:hint="default" w:ascii="Muli Light" w:hAnsi="Muli Light"/>
                          <w:color w:val="000000"/>
                          <w:shd w:val="clear" w:color="auto" w:fill="FFFFFF"/>
                        </w:rPr>
                        <w:t xml:space="preserve">Designed and developed a fully functional </w:t>
                      </w:r>
                      <w:r>
                        <w:rPr>
                          <w:rFonts w:hint="default" w:ascii="Muli Light" w:hAnsi="Muli Light"/>
                          <w:b/>
                          <w:bCs/>
                          <w:color w:val="000000"/>
                          <w:shd w:val="clear" w:color="auto" w:fill="FFFFFF"/>
                        </w:rPr>
                        <w:t>Hybrid Chat Application.</w:t>
                      </w:r>
                    </w:p>
                    <w:p>
                      <w:pPr>
                        <w:pStyle w:val="6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rPr>
                          <w:rFonts w:hint="default" w:ascii="Muli Light" w:hAnsi="Muli Light"/>
                          <w:color w:val="000000"/>
                          <w:shd w:val="clear" w:color="auto" w:fill="FFFFFF"/>
                        </w:rPr>
                      </w:pPr>
                      <w:r>
                        <w:rPr>
                          <w:rFonts w:hint="default" w:ascii="Muli Light" w:hAnsi="Muli Light"/>
                          <w:color w:val="000000"/>
                          <w:shd w:val="clear" w:color="auto" w:fill="FFFFFF"/>
                        </w:rPr>
                        <w:t xml:space="preserve">Provides users the secure </w:t>
                      </w:r>
                      <w:r>
                        <w:rPr>
                          <w:rFonts w:hint="default" w:ascii="Muli Light" w:hAnsi="Muli Light"/>
                          <w:b/>
                          <w:bCs/>
                          <w:color w:val="000000"/>
                          <w:shd w:val="clear" w:color="auto" w:fill="FFFFFF"/>
                        </w:rPr>
                        <w:t>AES(Advanced Enryption Standards)</w:t>
                      </w:r>
                      <w:r>
                        <w:rPr>
                          <w:rFonts w:hint="default" w:ascii="Muli Light" w:hAnsi="Muli Light"/>
                          <w:color w:val="000000"/>
                          <w:shd w:val="clear" w:color="auto" w:fill="FFFFFF"/>
                        </w:rPr>
                        <w:t xml:space="preserve"> based </w:t>
                      </w:r>
                      <w:r>
                        <w:rPr>
                          <w:rFonts w:hint="default" w:ascii="Muli Light" w:hAnsi="Muli Light"/>
                          <w:b/>
                          <w:bCs/>
                          <w:color w:val="000000"/>
                          <w:shd w:val="clear" w:color="auto" w:fill="FFFFFF"/>
                        </w:rPr>
                        <w:t>Encryption/Decryption Messaging</w:t>
                      </w:r>
                      <w:r>
                        <w:rPr>
                          <w:rFonts w:hint="default" w:ascii="Muli Light" w:hAnsi="Muli Light"/>
                          <w:color w:val="000000"/>
                          <w:shd w:val="clear" w:color="auto" w:fill="FFFFFF"/>
                        </w:rPr>
                        <w:t xml:space="preserve">, </w:t>
                      </w:r>
                      <w:r>
                        <w:rPr>
                          <w:rFonts w:hint="default" w:ascii="Muli Light" w:hAnsi="Muli Light"/>
                          <w:b w:val="0"/>
                          <w:bCs w:val="0"/>
                          <w:i w:val="0"/>
                          <w:iCs w:val="0"/>
                          <w:color w:val="000000"/>
                          <w:shd w:val="clear" w:color="auto" w:fill="FFFFFF"/>
                        </w:rPr>
                        <w:t>Search</w:t>
                      </w:r>
                      <w:r>
                        <w:rPr>
                          <w:rFonts w:hint="default" w:ascii="Muli Light" w:hAnsi="Muli Light"/>
                          <w:color w:val="000000"/>
                          <w:shd w:val="clear" w:color="auto" w:fill="FFFFFF"/>
                        </w:rPr>
                        <w:t xml:space="preserve"> Users and Delete account </w:t>
                      </w:r>
                      <w:r>
                        <w:rPr>
                          <w:rFonts w:hint="default" w:ascii="Muli Light" w:hAnsi="Muli Light"/>
                          <w:b/>
                          <w:bCs/>
                          <w:color w:val="000000"/>
                          <w:shd w:val="clear" w:color="auto" w:fill="FFFFFF"/>
                        </w:rPr>
                        <w:t>Services</w:t>
                      </w:r>
                      <w:r>
                        <w:rPr>
                          <w:rFonts w:hint="default" w:ascii="Muli Light" w:hAnsi="Muli Light"/>
                          <w:color w:val="000000"/>
                          <w:shd w:val="clear" w:color="auto" w:fill="FFFFFF"/>
                        </w:rPr>
                        <w:t>.</w:t>
                      </w:r>
                    </w:p>
                    <w:p>
                      <w:pPr>
                        <w:pStyle w:val="6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rPr>
                          <w:rFonts w:hint="default" w:ascii="Muli Light" w:hAnsi="Muli Light"/>
                          <w:color w:val="000000"/>
                          <w:shd w:val="clear" w:color="auto" w:fill="FFFFFF"/>
                        </w:rPr>
                      </w:pPr>
                      <w:r>
                        <w:rPr>
                          <w:rFonts w:hint="default" w:ascii="Muli Light" w:hAnsi="Muli Light"/>
                          <w:b/>
                          <w:bCs/>
                          <w:color w:val="000000"/>
                          <w:shd w:val="clear" w:color="auto" w:fill="FFFFFF"/>
                        </w:rPr>
                        <w:t>Email-Password</w:t>
                      </w:r>
                      <w:r>
                        <w:rPr>
                          <w:rFonts w:hint="default" w:ascii="Muli Light" w:hAnsi="Muli Light"/>
                          <w:color w:val="000000"/>
                          <w:shd w:val="clear" w:color="auto" w:fill="FFFFFF"/>
                        </w:rPr>
                        <w:t xml:space="preserve"> based Authentication with anytime Encryption/ Decryption via </w:t>
                      </w:r>
                      <w:r>
                        <w:rPr>
                          <w:rFonts w:hint="default" w:ascii="Muli Light" w:hAnsi="Muli Light"/>
                          <w:b/>
                          <w:bCs/>
                          <w:color w:val="000000"/>
                          <w:shd w:val="clear" w:color="auto" w:fill="FFFFFF"/>
                        </w:rPr>
                        <w:t>Mobile Based Authentication</w:t>
                      </w:r>
                      <w:r>
                        <w:rPr>
                          <w:rFonts w:hint="default" w:ascii="Muli Light" w:hAnsi="Muli Light"/>
                          <w:color w:val="000000"/>
                          <w:shd w:val="clear" w:color="auto" w:fill="FFFFFF"/>
                        </w:rPr>
                        <w:t>.</w:t>
                      </w:r>
                    </w:p>
                    <w:p>
                      <w:pPr>
                        <w:pStyle w:val="6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rPr>
                          <w:rFonts w:hint="default" w:ascii="Muli Light" w:hAnsi="Muli Light"/>
                          <w:color w:val="000000"/>
                          <w:shd w:val="clear" w:color="auto" w:fill="FFFFFF"/>
                        </w:rPr>
                      </w:pPr>
                      <w:r>
                        <w:rPr>
                          <w:rFonts w:hint="default" w:ascii="Muli Light" w:hAnsi="Muli Light"/>
                          <w:color w:val="000000"/>
                          <w:shd w:val="clear" w:color="auto" w:fill="FFFFFF"/>
                        </w:rPr>
                        <w:t xml:space="preserve">Provides </w:t>
                      </w:r>
                      <w:r>
                        <w:rPr>
                          <w:rFonts w:hint="default" w:ascii="Muli Light" w:hAnsi="Muli Light"/>
                          <w:b/>
                          <w:bCs/>
                          <w:color w:val="000000"/>
                          <w:shd w:val="clear" w:color="auto" w:fill="FFFFFF"/>
                        </w:rPr>
                        <w:t>uniqueness</w:t>
                      </w:r>
                      <w:r>
                        <w:rPr>
                          <w:rFonts w:hint="default" w:ascii="Muli Light" w:hAnsi="Muli Light"/>
                          <w:color w:val="000000"/>
                          <w:shd w:val="clear" w:color="auto" w:fill="FFFFFF"/>
                        </w:rPr>
                        <w:t xml:space="preserve"> with transparent </w:t>
                      </w:r>
                      <w:r>
                        <w:rPr>
                          <w:rFonts w:hint="default" w:ascii="Muli Light" w:hAnsi="Muli Light"/>
                          <w:b/>
                          <w:bCs/>
                          <w:color w:val="000000"/>
                          <w:shd w:val="clear" w:color="auto" w:fill="FFFFFF"/>
                        </w:rPr>
                        <w:t>Cipher text visibility</w:t>
                      </w:r>
                      <w:r>
                        <w:rPr>
                          <w:rFonts w:hint="default" w:ascii="Muli Light" w:hAnsi="Muli Light"/>
                          <w:color w:val="000000"/>
                          <w:shd w:val="clear" w:color="auto" w:fill="FFFFFF"/>
                        </w:rPr>
                        <w:t>.</w:t>
                      </w:r>
                    </w:p>
                    <w:p>
                      <w:pPr>
                        <w:pStyle w:val="6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rPr>
                          <w:rFonts w:ascii="Muli Light" w:hAnsi="Muli Light"/>
                          <w:lang w:val="en-US"/>
                        </w:rPr>
                      </w:pPr>
                      <w:r>
                        <w:rPr>
                          <w:rFonts w:hint="default" w:ascii="Muli Light" w:hAnsi="Muli Light"/>
                          <w:color w:val="000000"/>
                          <w:shd w:val="clear" w:color="auto" w:fill="FFFFFF"/>
                        </w:rPr>
                        <w:t>Tech Stack Used -</w:t>
                      </w:r>
                      <w:r>
                        <w:rPr>
                          <w:rFonts w:hint="default" w:ascii="Muli Light" w:hAnsi="Muli Light"/>
                          <w:b/>
                          <w:bCs/>
                          <w:color w:val="000000"/>
                          <w:shd w:val="clear" w:color="auto" w:fill="FFFFFF"/>
                        </w:rPr>
                        <w:t xml:space="preserve"> Flutter</w:t>
                      </w:r>
                      <w:r>
                        <w:rPr>
                          <w:rFonts w:hint="default" w:ascii="Muli Light" w:hAnsi="Muli Light"/>
                          <w:color w:val="000000"/>
                          <w:shd w:val="clear" w:color="auto" w:fill="FFFFFF"/>
                        </w:rPr>
                        <w:t xml:space="preserve"> Framework and </w:t>
                      </w:r>
                      <w:r>
                        <w:rPr>
                          <w:rFonts w:hint="default" w:ascii="Muli Light" w:hAnsi="Muli Light"/>
                          <w:b/>
                          <w:bCs/>
                          <w:color w:val="000000"/>
                          <w:shd w:val="clear" w:color="auto" w:fill="FFFFFF"/>
                        </w:rPr>
                        <w:t>Dart Programming</w:t>
                      </w:r>
                      <w:r>
                        <w:rPr>
                          <w:rFonts w:hint="default" w:ascii="Muli Light" w:hAnsi="Muli Light"/>
                          <w:color w:val="000000"/>
                          <w:shd w:val="clear" w:color="auto" w:fill="FFFFFF"/>
                        </w:rPr>
                        <w:t xml:space="preserve"> for UI Development, </w:t>
                      </w:r>
                      <w:r>
                        <w:rPr>
                          <w:rFonts w:hint="default" w:ascii="Muli Light" w:hAnsi="Muli Light"/>
                          <w:b/>
                          <w:bCs/>
                          <w:color w:val="000000"/>
                          <w:shd w:val="clear" w:color="auto" w:fill="FFFFFF"/>
                        </w:rPr>
                        <w:t>Google Firebase</w:t>
                      </w:r>
                      <w:r>
                        <w:rPr>
                          <w:rFonts w:hint="default" w:ascii="Muli Light" w:hAnsi="Muli Light"/>
                          <w:color w:val="000000"/>
                          <w:shd w:val="clear" w:color="auto" w:fill="FFFFFF"/>
                        </w:rPr>
                        <w:t xml:space="preserve"> and </w:t>
                      </w:r>
                      <w:r>
                        <w:rPr>
                          <w:rFonts w:hint="default" w:ascii="Muli Light" w:hAnsi="Muli Light"/>
                          <w:b/>
                          <w:bCs/>
                          <w:color w:val="000000"/>
                          <w:shd w:val="clear" w:color="auto" w:fill="FFFFFF"/>
                        </w:rPr>
                        <w:t>Cloud Firestore</w:t>
                      </w:r>
                      <w:r>
                        <w:rPr>
                          <w:rFonts w:hint="default" w:ascii="Muli Light" w:hAnsi="Muli Light"/>
                          <w:color w:val="000000"/>
                          <w:shd w:val="clear" w:color="auto" w:fill="FFFFFF"/>
                        </w:rPr>
                        <w:t xml:space="preserve"> as a backend.</w:t>
                      </w:r>
                    </w:p>
                    <w:p>
                      <w:pPr>
                        <w:pStyle w:val="6"/>
                        <w:spacing w:after="0" w:line="240" w:lineRule="auto"/>
                        <w:ind w:left="360"/>
                        <w:rPr>
                          <w:rFonts w:ascii="Muli Light" w:hAnsi="Muli Light"/>
                          <w:lang w:val="en-US"/>
                        </w:rPr>
                      </w:pPr>
                    </w:p>
                    <w:p>
                      <w:pPr>
                        <w:tabs>
                          <w:tab w:val="right" w:pos="7560"/>
                        </w:tabs>
                        <w:spacing w:after="0" w:line="240" w:lineRule="auto"/>
                        <w:rPr>
                          <w:rFonts w:ascii="Alegreya" w:hAnsi="Alegreya"/>
                          <w:i/>
                          <w:color w:val="77706B"/>
                          <w:szCs w:val="21"/>
                          <w:lang w:val="en-US"/>
                        </w:rPr>
                      </w:pPr>
                      <w:r>
                        <w:rPr>
                          <w:rFonts w:hint="default" w:ascii="Muli SemiBold" w:hAnsi="Muli SemiBold"/>
                          <w:lang w:val="en-US"/>
                        </w:rPr>
                        <w:t>Technical Skills</w:t>
                      </w:r>
                    </w:p>
                    <w:p>
                      <w:pPr>
                        <w:spacing w:after="0" w:line="240" w:lineRule="auto"/>
                        <w:rPr>
                          <w:rFonts w:ascii="Muli Light" w:hAnsi="Muli Light"/>
                          <w:sz w:val="10"/>
                          <w:lang w:val="en-US"/>
                        </w:rPr>
                      </w:pPr>
                    </w:p>
                    <w:p>
                      <w:pPr>
                        <w:pStyle w:val="6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rPr>
                          <w:rFonts w:ascii="Muli Light" w:hAnsi="Muli Light"/>
                          <w:lang w:val="en-US"/>
                        </w:rPr>
                      </w:pPr>
                      <w:r>
                        <w:rPr>
                          <w:rFonts w:hint="default" w:ascii="Muli Light" w:hAnsi="Muli Light"/>
                          <w:b/>
                          <w:bCs/>
                          <w:lang w:val="en-US"/>
                        </w:rPr>
                        <w:t>Data Structures</w:t>
                      </w:r>
                      <w:r>
                        <w:rPr>
                          <w:rFonts w:hint="default" w:ascii="Muli Light" w:hAnsi="Muli Light"/>
                          <w:lang w:val="en-US"/>
                        </w:rPr>
                        <w:t xml:space="preserve"> and Algorithms, </w:t>
                      </w:r>
                      <w:r>
                        <w:rPr>
                          <w:rFonts w:hint="default" w:ascii="Muli Light" w:hAnsi="Muli Light"/>
                          <w:b/>
                          <w:bCs/>
                          <w:lang w:val="en-US"/>
                        </w:rPr>
                        <w:t>Core Java</w:t>
                      </w:r>
                      <w:r>
                        <w:rPr>
                          <w:rFonts w:hint="default" w:ascii="Muli Light" w:hAnsi="Muli Light"/>
                          <w:lang w:val="en-US"/>
                        </w:rPr>
                        <w:t>, Dart Programming.</w:t>
                      </w:r>
                    </w:p>
                    <w:p>
                      <w:pPr>
                        <w:pStyle w:val="6"/>
                        <w:numPr>
                          <w:ilvl w:val="0"/>
                          <w:numId w:val="1"/>
                        </w:numPr>
                        <w:spacing w:after="0" w:line="240" w:lineRule="auto"/>
                        <w:ind w:left="360"/>
                        <w:rPr>
                          <w:rFonts w:ascii="Muli Light" w:hAnsi="Muli Light"/>
                          <w:lang w:val="en-US"/>
                        </w:rPr>
                      </w:pPr>
                      <w:r>
                        <w:rPr>
                          <w:rFonts w:hint="default" w:ascii="Muli Light" w:hAnsi="Muli Light"/>
                          <w:lang w:val="en-US"/>
                        </w:rPr>
                        <w:t xml:space="preserve">Software and Utilities - </w:t>
                      </w:r>
                      <w:r>
                        <w:rPr>
                          <w:rFonts w:hint="default" w:ascii="Muli Light" w:hAnsi="Muli Light"/>
                          <w:b/>
                          <w:bCs/>
                          <w:lang w:val="en-US"/>
                        </w:rPr>
                        <w:t>Flutter Framework</w:t>
                      </w:r>
                      <w:r>
                        <w:rPr>
                          <w:rFonts w:hint="default" w:ascii="Muli Light" w:hAnsi="Muli Light"/>
                          <w:lang w:val="en-US"/>
                        </w:rPr>
                        <w:t>, Android Studio, VS Code, Eclipse IDE, Windows.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2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1755140</wp:posOffset>
                </wp:positionH>
                <wp:positionV relativeFrom="paragraph">
                  <wp:posOffset>1050925</wp:posOffset>
                </wp:positionV>
                <wp:extent cx="4537710" cy="353060"/>
                <wp:effectExtent l="0" t="0" r="15875" b="0"/>
                <wp:wrapNone/>
                <wp:docPr id="66" name="Group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7710" cy="353060"/>
                          <a:chOff x="8128" y="4096"/>
                          <a:chExt cx="7146" cy="556"/>
                        </a:xfrm>
                      </wpg:grpSpPr>
                      <wps:wsp>
                        <wps:cNvPr id="13" name="Text Box 13"/>
                        <wps:cNvSpPr txBox="1"/>
                        <wps:spPr>
                          <a:xfrm>
                            <a:off x="8128" y="4096"/>
                            <a:ext cx="4224" cy="55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spacing w:after="0" w:line="240" w:lineRule="auto"/>
                                <w:rPr>
                                  <w:rFonts w:hint="default" w:ascii="Muli" w:hAnsi="Muli" w:cs="DIN Pro Cond Medium"/>
                                  <w:b/>
                                  <w:color w:val="000000"/>
                                  <w:sz w:val="24"/>
                                  <w:szCs w:val="64"/>
                                  <w:lang w:val="en-US"/>
                                </w:rPr>
                              </w:pPr>
                              <w:r>
                                <w:rPr>
                                  <w:rFonts w:ascii="Muli" w:hAnsi="Muli" w:cs="DIN Pro Cond Medium"/>
                                  <w:b/>
                                  <w:color w:val="000000"/>
                                  <w:sz w:val="24"/>
                                  <w:szCs w:val="64"/>
                                  <w:lang w:val="en-US"/>
                                </w:rPr>
                                <w:t>PRO</w:t>
                              </w:r>
                              <w:r>
                                <w:rPr>
                                  <w:rFonts w:hint="default" w:ascii="Muli" w:hAnsi="Muli" w:cs="DIN Pro Cond Medium"/>
                                  <w:b/>
                                  <w:color w:val="000000"/>
                                  <w:sz w:val="24"/>
                                  <w:szCs w:val="64"/>
                                  <w:lang w:val="en-US"/>
                                </w:rPr>
                                <w:t>JECTS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noAutofit/>
                        </wps:bodyPr>
                      </wps:wsp>
                      <wpg:grpSp>
                        <wpg:cNvPr id="65" name="Group 65"/>
                        <wpg:cNvGrpSpPr/>
                        <wpg:grpSpPr>
                          <a:xfrm>
                            <a:off x="9564" y="4101"/>
                            <a:ext cx="5710" cy="434"/>
                            <a:chOff x="9564" y="4296"/>
                            <a:chExt cx="5710" cy="434"/>
                          </a:xfrm>
                        </wpg:grpSpPr>
                        <wps:wsp>
                          <wps:cNvPr id="27" name="Straight Connector 27"/>
                          <wps:cNvCnPr/>
                          <wps:spPr>
                            <a:xfrm>
                              <a:off x="9564" y="4513"/>
                              <a:ext cx="5328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rgbClr val="837B75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28" name="Group 28"/>
                          <wpg:cNvGrpSpPr/>
                          <wpg:grpSpPr>
                            <a:xfrm>
                              <a:off x="14840" y="4296"/>
                              <a:ext cx="434" cy="434"/>
                              <a:chOff x="0" y="0"/>
                              <a:chExt cx="275590" cy="275590"/>
                            </a:xfrm>
                          </wpg:grpSpPr>
                          <wps:wsp>
                            <wps:cNvPr id="29" name="Oval 29"/>
                            <wps:cNvSpPr/>
                            <wps:spPr>
                              <a:xfrm>
                                <a:off x="0" y="0"/>
                                <a:ext cx="275590" cy="27559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837B75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noAutofit/>
                            </wps:bodyPr>
                          </wps:wsp>
                          <wpg:grpSp>
                            <wpg:cNvPr id="30" name="Group 30"/>
                            <wpg:cNvGrpSpPr/>
                            <wpg:grpSpPr>
                              <a:xfrm flipH="1">
                                <a:off x="75063" y="75062"/>
                                <a:ext cx="136525" cy="118110"/>
                                <a:chOff x="0" y="0"/>
                                <a:chExt cx="1752280" cy="1508612"/>
                              </a:xfrm>
                              <a:solidFill>
                                <a:srgbClr val="162831"/>
                              </a:solidFill>
                            </wpg:grpSpPr>
                            <wps:wsp>
                              <wps:cNvPr id="33" name="Freeform 96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0" y="882502"/>
                                  <a:ext cx="1752280" cy="626110"/>
                                </a:xfrm>
                                <a:custGeom>
                                  <a:avLst/>
                                  <a:gdLst>
                                    <a:gd name="T0" fmla="*/ 292 w 467"/>
                                    <a:gd name="T1" fmla="*/ 41 h 166"/>
                                    <a:gd name="T2" fmla="*/ 287 w 467"/>
                                    <a:gd name="T3" fmla="*/ 53 h 166"/>
                                    <a:gd name="T4" fmla="*/ 275 w 467"/>
                                    <a:gd name="T5" fmla="*/ 58 h 166"/>
                                    <a:gd name="T6" fmla="*/ 192 w 467"/>
                                    <a:gd name="T7" fmla="*/ 58 h 166"/>
                                    <a:gd name="T8" fmla="*/ 180 w 467"/>
                                    <a:gd name="T9" fmla="*/ 53 h 166"/>
                                    <a:gd name="T10" fmla="*/ 175 w 467"/>
                                    <a:gd name="T11" fmla="*/ 41 h 166"/>
                                    <a:gd name="T12" fmla="*/ 175 w 467"/>
                                    <a:gd name="T13" fmla="*/ 0 h 166"/>
                                    <a:gd name="T14" fmla="*/ 0 w 467"/>
                                    <a:gd name="T15" fmla="*/ 0 h 166"/>
                                    <a:gd name="T16" fmla="*/ 0 w 467"/>
                                    <a:gd name="T17" fmla="*/ 125 h 166"/>
                                    <a:gd name="T18" fmla="*/ 12 w 467"/>
                                    <a:gd name="T19" fmla="*/ 154 h 166"/>
                                    <a:gd name="T20" fmla="*/ 42 w 467"/>
                                    <a:gd name="T21" fmla="*/ 166 h 166"/>
                                    <a:gd name="T22" fmla="*/ 425 w 467"/>
                                    <a:gd name="T23" fmla="*/ 166 h 166"/>
                                    <a:gd name="T24" fmla="*/ 455 w 467"/>
                                    <a:gd name="T25" fmla="*/ 154 h 166"/>
                                    <a:gd name="T26" fmla="*/ 467 w 467"/>
                                    <a:gd name="T27" fmla="*/ 125 h 166"/>
                                    <a:gd name="T28" fmla="*/ 467 w 467"/>
                                    <a:gd name="T29" fmla="*/ 0 h 166"/>
                                    <a:gd name="T30" fmla="*/ 292 w 467"/>
                                    <a:gd name="T31" fmla="*/ 0 h 166"/>
                                    <a:gd name="T32" fmla="*/ 292 w 467"/>
                                    <a:gd name="T33" fmla="*/ 41 h 166"/>
                                    <a:gd name="T34" fmla="*/ 292 w 467"/>
                                    <a:gd name="T35" fmla="*/ 41 h 166"/>
                                    <a:gd name="T36" fmla="*/ 292 w 467"/>
                                    <a:gd name="T37" fmla="*/ 41 h 16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</a:cxnLst>
                                  <a:rect l="0" t="0" r="r" b="b"/>
                                  <a:pathLst>
                                    <a:path w="467" h="166">
                                      <a:moveTo>
                                        <a:pt x="292" y="41"/>
                                      </a:moveTo>
                                      <a:cubicBezTo>
                                        <a:pt x="292" y="46"/>
                                        <a:pt x="290" y="50"/>
                                        <a:pt x="287" y="53"/>
                                      </a:cubicBezTo>
                                      <a:cubicBezTo>
                                        <a:pt x="284" y="56"/>
                                        <a:pt x="280" y="58"/>
                                        <a:pt x="275" y="58"/>
                                      </a:cubicBezTo>
                                      <a:cubicBezTo>
                                        <a:pt x="192" y="58"/>
                                        <a:pt x="192" y="58"/>
                                        <a:pt x="192" y="58"/>
                                      </a:cubicBezTo>
                                      <a:cubicBezTo>
                                        <a:pt x="187" y="58"/>
                                        <a:pt x="183" y="56"/>
                                        <a:pt x="180" y="53"/>
                                      </a:cubicBezTo>
                                      <a:cubicBezTo>
                                        <a:pt x="177" y="50"/>
                                        <a:pt x="175" y="46"/>
                                        <a:pt x="175" y="41"/>
                                      </a:cubicBezTo>
                                      <a:cubicBezTo>
                                        <a:pt x="175" y="0"/>
                                        <a:pt x="175" y="0"/>
                                        <a:pt x="175" y="0"/>
                                      </a:cubicBezTo>
                                      <a:cubicBezTo>
                                        <a:pt x="0" y="0"/>
                                        <a:pt x="0" y="0"/>
                                        <a:pt x="0" y="0"/>
                                      </a:cubicBezTo>
                                      <a:cubicBezTo>
                                        <a:pt x="0" y="125"/>
                                        <a:pt x="0" y="125"/>
                                        <a:pt x="0" y="125"/>
                                      </a:cubicBezTo>
                                      <a:cubicBezTo>
                                        <a:pt x="0" y="136"/>
                                        <a:pt x="4" y="146"/>
                                        <a:pt x="12" y="154"/>
                                      </a:cubicBezTo>
                                      <a:cubicBezTo>
                                        <a:pt x="20" y="162"/>
                                        <a:pt x="30" y="166"/>
                                        <a:pt x="42" y="166"/>
                                      </a:cubicBezTo>
                                      <a:cubicBezTo>
                                        <a:pt x="425" y="166"/>
                                        <a:pt x="425" y="166"/>
                                        <a:pt x="425" y="166"/>
                                      </a:cubicBezTo>
                                      <a:cubicBezTo>
                                        <a:pt x="437" y="166"/>
                                        <a:pt x="447" y="162"/>
                                        <a:pt x="455" y="154"/>
                                      </a:cubicBezTo>
                                      <a:cubicBezTo>
                                        <a:pt x="463" y="146"/>
                                        <a:pt x="467" y="136"/>
                                        <a:pt x="467" y="125"/>
                                      </a:cubicBezTo>
                                      <a:cubicBezTo>
                                        <a:pt x="467" y="0"/>
                                        <a:pt x="467" y="0"/>
                                        <a:pt x="467" y="0"/>
                                      </a:cubicBezTo>
                                      <a:cubicBezTo>
                                        <a:pt x="292" y="0"/>
                                        <a:pt x="292" y="0"/>
                                        <a:pt x="292" y="0"/>
                                      </a:cubicBezTo>
                                      <a:lnTo>
                                        <a:pt x="292" y="41"/>
                                      </a:lnTo>
                                      <a:close/>
                                      <a:moveTo>
                                        <a:pt x="292" y="41"/>
                                      </a:moveTo>
                                      <a:cubicBezTo>
                                        <a:pt x="292" y="41"/>
                                        <a:pt x="292" y="41"/>
                                        <a:pt x="292" y="41"/>
                                      </a:cubicBezTo>
                                    </a:path>
                                  </a:pathLst>
                                </a:cu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6" name="Rectangle 9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54912" y="882502"/>
                                  <a:ext cx="251414" cy="1244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7" name="Freeform 98"/>
                              <wps:cNvSpPr>
                                <a:spLocks noEditPoints="1"/>
                              </wps:cNvSpPr>
                              <wps:spPr bwMode="auto">
                                <a:xfrm>
                                  <a:off x="0" y="0"/>
                                  <a:ext cx="1752280" cy="788035"/>
                                </a:xfrm>
                                <a:custGeom>
                                  <a:avLst/>
                                  <a:gdLst>
                                    <a:gd name="T0" fmla="*/ 455 w 467"/>
                                    <a:gd name="T1" fmla="*/ 79 h 209"/>
                                    <a:gd name="T2" fmla="*/ 425 w 467"/>
                                    <a:gd name="T3" fmla="*/ 67 h 209"/>
                                    <a:gd name="T4" fmla="*/ 334 w 467"/>
                                    <a:gd name="T5" fmla="*/ 67 h 209"/>
                                    <a:gd name="T6" fmla="*/ 334 w 467"/>
                                    <a:gd name="T7" fmla="*/ 25 h 209"/>
                                    <a:gd name="T8" fmla="*/ 326 w 467"/>
                                    <a:gd name="T9" fmla="*/ 7 h 209"/>
                                    <a:gd name="T10" fmla="*/ 309 w 467"/>
                                    <a:gd name="T11" fmla="*/ 0 h 209"/>
                                    <a:gd name="T12" fmla="*/ 159 w 467"/>
                                    <a:gd name="T13" fmla="*/ 0 h 209"/>
                                    <a:gd name="T14" fmla="*/ 141 w 467"/>
                                    <a:gd name="T15" fmla="*/ 7 h 209"/>
                                    <a:gd name="T16" fmla="*/ 133 w 467"/>
                                    <a:gd name="T17" fmla="*/ 25 h 209"/>
                                    <a:gd name="T18" fmla="*/ 133 w 467"/>
                                    <a:gd name="T19" fmla="*/ 67 h 209"/>
                                    <a:gd name="T20" fmla="*/ 42 w 467"/>
                                    <a:gd name="T21" fmla="*/ 67 h 209"/>
                                    <a:gd name="T22" fmla="*/ 12 w 467"/>
                                    <a:gd name="T23" fmla="*/ 79 h 209"/>
                                    <a:gd name="T24" fmla="*/ 0 w 467"/>
                                    <a:gd name="T25" fmla="*/ 108 h 209"/>
                                    <a:gd name="T26" fmla="*/ 0 w 467"/>
                                    <a:gd name="T27" fmla="*/ 209 h 209"/>
                                    <a:gd name="T28" fmla="*/ 467 w 467"/>
                                    <a:gd name="T29" fmla="*/ 209 h 209"/>
                                    <a:gd name="T30" fmla="*/ 467 w 467"/>
                                    <a:gd name="T31" fmla="*/ 108 h 209"/>
                                    <a:gd name="T32" fmla="*/ 455 w 467"/>
                                    <a:gd name="T33" fmla="*/ 79 h 209"/>
                                    <a:gd name="T34" fmla="*/ 300 w 467"/>
                                    <a:gd name="T35" fmla="*/ 67 h 209"/>
                                    <a:gd name="T36" fmla="*/ 167 w 467"/>
                                    <a:gd name="T37" fmla="*/ 67 h 209"/>
                                    <a:gd name="T38" fmla="*/ 167 w 467"/>
                                    <a:gd name="T39" fmla="*/ 33 h 209"/>
                                    <a:gd name="T40" fmla="*/ 300 w 467"/>
                                    <a:gd name="T41" fmla="*/ 33 h 209"/>
                                    <a:gd name="T42" fmla="*/ 300 w 467"/>
                                    <a:gd name="T43" fmla="*/ 67 h 209"/>
                                    <a:gd name="T44" fmla="*/ 300 w 467"/>
                                    <a:gd name="T45" fmla="*/ 67 h 209"/>
                                    <a:gd name="T46" fmla="*/ 300 w 467"/>
                                    <a:gd name="T47" fmla="*/ 67 h 209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  <a:cxn ang="0">
                                      <a:pos x="T14" y="T15"/>
                                    </a:cxn>
                                    <a:cxn ang="0">
                                      <a:pos x="T16" y="T17"/>
                                    </a:cxn>
                                    <a:cxn ang="0">
                                      <a:pos x="T18" y="T19"/>
                                    </a:cxn>
                                    <a:cxn ang="0">
                                      <a:pos x="T20" y="T21"/>
                                    </a:cxn>
                                    <a:cxn ang="0">
                                      <a:pos x="T22" y="T23"/>
                                    </a:cxn>
                                    <a:cxn ang="0">
                                      <a:pos x="T24" y="T25"/>
                                    </a:cxn>
                                    <a:cxn ang="0">
                                      <a:pos x="T26" y="T27"/>
                                    </a:cxn>
                                    <a:cxn ang="0">
                                      <a:pos x="T28" y="T29"/>
                                    </a:cxn>
                                    <a:cxn ang="0">
                                      <a:pos x="T30" y="T31"/>
                                    </a:cxn>
                                    <a:cxn ang="0">
                                      <a:pos x="T32" y="T33"/>
                                    </a:cxn>
                                    <a:cxn ang="0">
                                      <a:pos x="T34" y="T35"/>
                                    </a:cxn>
                                    <a:cxn ang="0">
                                      <a:pos x="T36" y="T37"/>
                                    </a:cxn>
                                    <a:cxn ang="0">
                                      <a:pos x="T38" y="T39"/>
                                    </a:cxn>
                                    <a:cxn ang="0">
                                      <a:pos x="T40" y="T41"/>
                                    </a:cxn>
                                    <a:cxn ang="0">
                                      <a:pos x="T42" y="T43"/>
                                    </a:cxn>
                                    <a:cxn ang="0">
                                      <a:pos x="T44" y="T45"/>
                                    </a:cxn>
                                    <a:cxn ang="0">
                                      <a:pos x="T46" y="T47"/>
                                    </a:cxn>
                                  </a:cxnLst>
                                  <a:rect l="0" t="0" r="r" b="b"/>
                                  <a:pathLst>
                                    <a:path w="467" h="209">
                                      <a:moveTo>
                                        <a:pt x="455" y="79"/>
                                      </a:moveTo>
                                      <a:cubicBezTo>
                                        <a:pt x="447" y="71"/>
                                        <a:pt x="437" y="67"/>
                                        <a:pt x="425" y="67"/>
                                      </a:cubicBezTo>
                                      <a:cubicBezTo>
                                        <a:pt x="334" y="67"/>
                                        <a:pt x="334" y="67"/>
                                        <a:pt x="334" y="67"/>
                                      </a:cubicBezTo>
                                      <a:cubicBezTo>
                                        <a:pt x="334" y="25"/>
                                        <a:pt x="334" y="25"/>
                                        <a:pt x="334" y="25"/>
                                      </a:cubicBezTo>
                                      <a:cubicBezTo>
                                        <a:pt x="334" y="18"/>
                                        <a:pt x="331" y="12"/>
                                        <a:pt x="326" y="7"/>
                                      </a:cubicBezTo>
                                      <a:cubicBezTo>
                                        <a:pt x="322" y="2"/>
                                        <a:pt x="316" y="0"/>
                                        <a:pt x="309" y="0"/>
                                      </a:cubicBezTo>
                                      <a:cubicBezTo>
                                        <a:pt x="159" y="0"/>
                                        <a:pt x="159" y="0"/>
                                        <a:pt x="159" y="0"/>
                                      </a:cubicBezTo>
                                      <a:cubicBezTo>
                                        <a:pt x="152" y="0"/>
                                        <a:pt x="146" y="2"/>
                                        <a:pt x="141" y="7"/>
                                      </a:cubicBezTo>
                                      <a:cubicBezTo>
                                        <a:pt x="136" y="12"/>
                                        <a:pt x="133" y="18"/>
                                        <a:pt x="133" y="25"/>
                                      </a:cubicBezTo>
                                      <a:cubicBezTo>
                                        <a:pt x="133" y="67"/>
                                        <a:pt x="133" y="67"/>
                                        <a:pt x="133" y="67"/>
                                      </a:cubicBezTo>
                                      <a:cubicBezTo>
                                        <a:pt x="42" y="67"/>
                                        <a:pt x="42" y="67"/>
                                        <a:pt x="42" y="67"/>
                                      </a:cubicBezTo>
                                      <a:cubicBezTo>
                                        <a:pt x="30" y="67"/>
                                        <a:pt x="20" y="71"/>
                                        <a:pt x="12" y="79"/>
                                      </a:cubicBezTo>
                                      <a:cubicBezTo>
                                        <a:pt x="4" y="87"/>
                                        <a:pt x="0" y="97"/>
                                        <a:pt x="0" y="108"/>
                                      </a:cubicBezTo>
                                      <a:cubicBezTo>
                                        <a:pt x="0" y="209"/>
                                        <a:pt x="0" y="209"/>
                                        <a:pt x="0" y="209"/>
                                      </a:cubicBezTo>
                                      <a:cubicBezTo>
                                        <a:pt x="467" y="209"/>
                                        <a:pt x="467" y="209"/>
                                        <a:pt x="467" y="209"/>
                                      </a:cubicBezTo>
                                      <a:cubicBezTo>
                                        <a:pt x="467" y="108"/>
                                        <a:pt x="467" y="108"/>
                                        <a:pt x="467" y="108"/>
                                      </a:cubicBezTo>
                                      <a:cubicBezTo>
                                        <a:pt x="467" y="97"/>
                                        <a:pt x="463" y="87"/>
                                        <a:pt x="455" y="79"/>
                                      </a:cubicBezTo>
                                      <a:close/>
                                      <a:moveTo>
                                        <a:pt x="300" y="67"/>
                                      </a:moveTo>
                                      <a:cubicBezTo>
                                        <a:pt x="167" y="67"/>
                                        <a:pt x="167" y="67"/>
                                        <a:pt x="167" y="67"/>
                                      </a:cubicBezTo>
                                      <a:cubicBezTo>
                                        <a:pt x="167" y="33"/>
                                        <a:pt x="167" y="33"/>
                                        <a:pt x="167" y="33"/>
                                      </a:cubicBezTo>
                                      <a:cubicBezTo>
                                        <a:pt x="300" y="33"/>
                                        <a:pt x="300" y="33"/>
                                        <a:pt x="300" y="33"/>
                                      </a:cubicBezTo>
                                      <a:lnTo>
                                        <a:pt x="300" y="67"/>
                                      </a:lnTo>
                                      <a:close/>
                                      <a:moveTo>
                                        <a:pt x="300" y="67"/>
                                      </a:moveTo>
                                      <a:cubicBezTo>
                                        <a:pt x="300" y="67"/>
                                        <a:pt x="300" y="67"/>
                                        <a:pt x="300" y="67"/>
                                      </a:cubicBezTo>
                                    </a:path>
                                  </a:pathLst>
                                </a:cu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38.2pt;margin-top:82.75pt;height:27.8pt;width:357.3pt;z-index:251669504;mso-width-relative:page;mso-height-relative:page;" coordorigin="8128,4096" coordsize="7146,556" o:gfxdata="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">
                <o:lock v:ext="edit" aspectratio="f"/>
                <v:shape id="_x0000_s1026" o:spid="_x0000_s1026" o:spt="202" type="#_x0000_t202" style="position:absolute;left:8128;top:4096;height:556;width:4224;" filled="f" stroked="f" coordsize="21600,21600" o:gfxdata="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a4kd0ugAAANsA&#10;AAAPAAAAAAAAAAEAIAAAACIAAABkcnMvZG93bnJldi54bWxQSwECFAAUAAAACACHTuJAMy8FnjsA&#10;AAA5AAAAEAAAAAAAAAABACAAAAAJAQAAZHJzL3NoYXBleG1sLnhtbFBLBQYAAAAABgAGAFsBAACz&#10;AwAAAAA=&#10;">
                  <v:fill on="f" focussize="0,0"/>
                  <v:stroke on="f" weight="0.5pt"/>
                  <v:imagedata o:title=""/>
                  <o:lock v:ext="edit" aspectratio="f"/>
                  <v:textbox inset="0mm,1.27mm,0mm,1.27mm">
                    <w:txbxContent>
                      <w:p>
                        <w:pPr>
                          <w:spacing w:after="0" w:line="240" w:lineRule="auto"/>
                          <w:rPr>
                            <w:rFonts w:hint="default" w:ascii="Muli" w:hAnsi="Muli" w:cs="DIN Pro Cond Medium"/>
                            <w:b/>
                            <w:color w:val="000000"/>
                            <w:sz w:val="24"/>
                            <w:szCs w:val="64"/>
                            <w:lang w:val="en-US"/>
                          </w:rPr>
                        </w:pPr>
                        <w:r>
                          <w:rPr>
                            <w:rFonts w:ascii="Muli" w:hAnsi="Muli" w:cs="DIN Pro Cond Medium"/>
                            <w:b/>
                            <w:color w:val="000000"/>
                            <w:sz w:val="24"/>
                            <w:szCs w:val="64"/>
                            <w:lang w:val="en-US"/>
                          </w:rPr>
                          <w:t>PRO</w:t>
                        </w:r>
                        <w:r>
                          <w:rPr>
                            <w:rFonts w:hint="default" w:ascii="Muli" w:hAnsi="Muli" w:cs="DIN Pro Cond Medium"/>
                            <w:b/>
                            <w:color w:val="000000"/>
                            <w:sz w:val="24"/>
                            <w:szCs w:val="64"/>
                            <w:lang w:val="en-US"/>
                          </w:rPr>
                          <w:t>JECTS</w:t>
                        </w:r>
                      </w:p>
                    </w:txbxContent>
                  </v:textbox>
                </v:shape>
                <v:group id="_x0000_s1026" o:spid="_x0000_s1026" o:spt="203" style="position:absolute;left:9564;top:4101;height:434;width:5710;" coordorigin="9564,4296" coordsize="5710,434" o:gfxdata="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un9B8L0AAADbAAAADwAAAAAAAAABACAAAAAiAAAAZHJzL2Rvd25yZXYueG1s&#10;UEsBAhQAFAAAAAgAh07iQDMvBZ47AAAAOQAAABUAAAAAAAAAAQAgAAAADAEAAGRycy9ncm91cHNo&#10;YXBleG1sLnhtbFBLBQYAAAAABgAGAGABAADJAwAAAAA=&#10;">
                  <o:lock v:ext="edit" aspectratio="f"/>
                  <v:line id="_x0000_s1026" o:spid="_x0000_s1026" o:spt="20" style="position:absolute;left:9564;top:4513;height:0;width:5328;" filled="f" stroked="t" coordsize="21600,21600" o:gfxdata="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8/vgL4A&#10;AADbAAAADwAAAAAAAAABACAAAAAiAAAAZHJzL2Rvd25yZXYueG1sUEsBAhQAFAAAAAgAh07iQDMv&#10;BZ47AAAAOQAAABAAAAAAAAAAAQAgAAAADQEAAGRycy9zaGFwZXhtbC54bWxQSwUGAAAAAAYABgBb&#10;AQAAtwMAAAAA&#10;">
                    <v:fill on="f" focussize="0,0"/>
                    <v:stroke weight="1pt" color="#837B75 [3204]" joinstyle="round"/>
                    <v:imagedata o:title=""/>
                    <o:lock v:ext="edit" aspectratio="f"/>
                  </v:line>
                  <v:group id="_x0000_s1026" o:spid="_x0000_s1026" o:spt="203" style="position:absolute;left:14840;top:4296;height:434;width:434;" coordsize="275590,275590" o:gfxdata="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">
                    <o:lock v:ext="edit" aspectratio="f"/>
                    <v:shape id="_x0000_s1026" o:spid="_x0000_s1026" o:spt="3" type="#_x0000_t3" style="position:absolute;left:0;top:0;height:275590;width:275590;v-text-anchor:middle;" fillcolor="#837B75" filled="t" stroked="f" coordsize="21600,21600" o:gfxdata="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Ch43G/&#10;AAAA2wAAAA8AAAAAAAAAAQAgAAAAIgAAAGRycy9kb3ducmV2LnhtbFBLAQIUABQAAAAIAIdO4kAz&#10;LwWeOwAAADkAAAAQAAAAAAAAAAEAIAAAAA4BAABkcnMvc2hhcGV4bWwueG1sUEsFBgAAAAAGAAYA&#10;WwEAALgDAAAAAA==&#10;">
                      <v:fill on="t" focussize="0,0"/>
                      <v:stroke on="f" weight="2pt"/>
                      <v:imagedata o:title=""/>
                      <o:lock v:ext="edit" aspectratio="f"/>
                    </v:shape>
                    <v:group id="_x0000_s1026" o:spid="_x0000_s1026" o:spt="203" style="position:absolute;left:75063;top:75062;flip:x;height:118110;width:136525;" coordsize="1752280,1508612" o:gfxdata="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">
                      <o:lock v:ext="edit" aspectratio="f"/>
                      <v:shape id="Freeform 96" o:spid="_x0000_s1026" o:spt="100" style="position:absolute;left:0;top:882502;height:626110;width:1752280;" fillcolor="#FFFFFF [3212]" filled="t" stroked="f" coordsize="467,166" o:gfxdata="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smq+q/&#10;AAAA2wAAAA8AAAAAAAAAAQAgAAAAIgAAAGRycy9kb3ducmV2LnhtbFBLAQIUABQAAAAIAIdO4kAz&#10;LwWeOwAAADkAAAAQAAAAAAAAAAEAIAAAAA4BAABkcnMvc2hhcGV4bWwueG1sUEsFBgAAAAAGAAYA&#10;WwEAALgDAAAAAA==&#10;" path="m292,41c292,46,290,50,287,53c284,56,280,58,275,58c192,58,192,58,192,58c187,58,183,56,180,53c177,50,175,46,175,41c175,0,175,0,175,0c0,0,0,0,0,0c0,125,0,125,0,125c0,136,4,146,12,154c20,162,30,166,42,166c425,166,425,166,425,166c437,166,447,162,455,154c463,146,467,136,467,125c467,0,467,0,467,0c292,0,292,0,292,0l292,41xm292,41c292,41,292,41,292,41e">
                        <v:path o:connectlocs="1095644,154641;1076882,199902;1031856,218761;720423,218761;675397,199902;656635,154641;656635,0;0,0;0,471468;45026,580849;157592,626110;1594687,626110;1707253,580849;1752280,471468;1752280,0;1095644,0;1095644,154641;1095644,154641;1095644,154641" o:connectangles="0,0,0,0,0,0,0,0,0,0,0,0,0,0,0,0,0,0,0"/>
                        <v:fill on="t" focussize="0,0"/>
                        <v:stroke on="f"/>
                        <v:imagedata o:title=""/>
                        <o:lock v:ext="edit" aspectratio="f"/>
                      </v:shape>
                      <v:rect id="Rectangle 97" o:spid="_x0000_s1026" o:spt="1" style="position:absolute;left:754912;top:882502;height:124460;width:251414;" fillcolor="#FFFFFF [3212]" filled="t" stroked="f" coordsize="21600,21600" o:gfxdata="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cuppr4A&#10;AADbAAAADwAAAAAAAAABACAAAAAiAAAAZHJzL2Rvd25yZXYueG1sUEsBAhQAFAAAAAgAh07iQDMv&#10;BZ47AAAAOQAAABAAAAAAAAAAAQAgAAAADQEAAGRycy9zaGFwZXhtbC54bWxQSwUGAAAAAAYABgBb&#10;AQAAtwMAAAAA&#10;">
                        <v:fill on="t" focussize="0,0"/>
                        <v:stroke on="f"/>
                        <v:imagedata o:title=""/>
                        <o:lock v:ext="edit" aspectratio="f"/>
                      </v:rect>
                      <v:shape id="Freeform 98" o:spid="_x0000_s1026" o:spt="100" style="position:absolute;left:0;top:0;height:788035;width:1752280;" fillcolor="#FFFFFF [3212]" filled="t" stroked="f" coordsize="467,209" o:gfxdata="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iESo74A&#10;AADbAAAADwAAAAAAAAABACAAAAAiAAAAZHJzL2Rvd25yZXYueG1sUEsBAhQAFAAAAAgAh07iQDMv&#10;BZ47AAAAOQAAABAAAAAAAAAAAQAgAAAADQEAAGRycy9zaGFwZXhtbC54bWxQSwUGAAAAAAYABgBb&#10;AQAAtwMAAAAA&#10;" path="m455,79c447,71,437,67,425,67c334,67,334,67,334,67c334,25,334,25,334,25c334,18,331,12,326,7c322,2,316,0,309,0c159,0,159,0,159,0c152,0,146,2,141,7c136,12,133,18,133,25c133,67,133,67,133,67c42,67,42,67,42,67c30,67,20,71,12,79c4,87,0,97,0,108c0,209,0,209,0,209c467,209,467,209,467,209c467,108,467,108,467,108c467,97,463,87,455,79xm300,67c167,67,167,67,167,67c167,33,167,33,167,33c300,33,300,33,300,33l300,67xm300,67c300,67,300,67,300,67e">
                        <v:path o:connectlocs="1707253,297869;1594687,252623;1253236,252623;1253236,94262;1223219,26393;1159431,0;596600,0;529060,26393;499043,94262;499043,252623;157592,252623;45026,297869;0,407214;0,788035;1752280,788035;1752280,407214;1707253,297869;1125661,252623;626618,252623;626618,124426;1125661,124426;1125661,252623;1125661,252623;1125661,252623" o:connectangles="0,0,0,0,0,0,0,0,0,0,0,0,0,0,0,0,0,0,0,0,0,0,0,0"/>
                        <v:fill on="t" focussize="0,0"/>
                        <v:stroke on="f"/>
                        <v:imagedata o:title=""/>
                        <o:lock v:ext="edit" aspectratio="f"/>
                      </v:shape>
                    </v:group>
                  </v:group>
                </v:group>
              </v:group>
            </w:pict>
          </mc:Fallback>
        </mc:AlternateContent>
      </w:r>
      <w:r>
        <w:rPr>
          <w:sz w:val="22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-557530</wp:posOffset>
                </wp:positionH>
                <wp:positionV relativeFrom="paragraph">
                  <wp:posOffset>7348855</wp:posOffset>
                </wp:positionV>
                <wp:extent cx="1934210" cy="555625"/>
                <wp:effectExtent l="0" t="0" r="0" b="0"/>
                <wp:wrapNone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34210" cy="555625"/>
                          <a:chOff x="4411" y="15259"/>
                          <a:chExt cx="3046" cy="875"/>
                        </a:xfrm>
                      </wpg:grpSpPr>
                      <wps:wsp>
                        <wps:cNvPr id="58" name="Text Box 58"/>
                        <wps:cNvSpPr txBox="1"/>
                        <wps:spPr>
                          <a:xfrm>
                            <a:off x="4424" y="15259"/>
                            <a:ext cx="2721" cy="5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spacing w:after="0" w:line="240" w:lineRule="auto"/>
                                <w:rPr>
                                  <w:rFonts w:hint="default" w:ascii="Muli" w:hAnsi="Muli" w:cs="DIN Pro Cond Medium"/>
                                  <w:b/>
                                  <w:color w:val="000000"/>
                                  <w:sz w:val="24"/>
                                  <w:szCs w:val="64"/>
                                  <w:lang w:val="en-US"/>
                                </w:rPr>
                              </w:pPr>
                              <w:r>
                                <w:rPr>
                                  <w:rFonts w:hint="default" w:ascii="Muli" w:hAnsi="Muli" w:cs="DIN Pro Cond Medium"/>
                                  <w:b/>
                                  <w:color w:val="000000"/>
                                  <w:sz w:val="24"/>
                                  <w:szCs w:val="64"/>
                                  <w:lang w:val="en-US"/>
                                </w:rPr>
                                <w:t>LANGUAGE KNOWN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2" name="Text Box 12"/>
                        <wps:cNvSpPr txBox="1"/>
                        <wps:spPr>
                          <a:xfrm>
                            <a:off x="4411" y="15668"/>
                            <a:ext cx="3047" cy="46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Muli Light" w:hAnsi="Muli Light" w:cs="Open Sans"/>
                                  <w:sz w:val="28"/>
                                  <w:szCs w:val="26"/>
                                  <w:lang w:val="en-US"/>
                                </w:rPr>
                              </w:pPr>
                              <w:r>
                                <w:rPr>
                                  <w:rFonts w:hint="default" w:ascii="Muli Light" w:hAnsi="Muli Light"/>
                                  <w:lang w:val="en-US"/>
                                </w:rPr>
                                <w:t>English | Hindi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43.9pt;margin-top:578.65pt;height:43.75pt;width:152.3pt;z-index:251666432;mso-width-relative:page;mso-height-relative:page;" coordorigin="4411,15259" coordsize="3046,875" o:gfxdata="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">
                <o:lock v:ext="edit" aspectratio="f"/>
                <v:shape id="_x0000_s1026" o:spid="_x0000_s1026" o:spt="202" type="#_x0000_t202" style="position:absolute;left:4424;top:15259;height:502;width:2721;" filled="f" stroked="f" coordsize="21600,21600" o:gfxdata="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CLGzFtwAAANsAAAAP&#10;AAAAAAAAAAEAIAAAACIAAABkcnMvZG93bnJldi54bWxQSwECFAAUAAAACACHTuJAMy8FnjsAAAA5&#10;AAAAEAAAAAAAAAABACAAAAAGAQAAZHJzL3NoYXBleG1sLnhtbFBLBQYAAAAABgAGAFsBAACwAwAA&#10;AAA=&#10;">
                  <v:fill on="f" focussize="0,0"/>
                  <v:stroke on="f" weight="0.5pt"/>
                  <v:imagedata o:title=""/>
                  <o:lock v:ext="edit" aspectratio="f"/>
                  <v:textbox inset="0mm,1.27mm,0mm,1.27mm">
                    <w:txbxContent>
                      <w:p>
                        <w:pPr>
                          <w:spacing w:after="0" w:line="240" w:lineRule="auto"/>
                          <w:rPr>
                            <w:rFonts w:hint="default" w:ascii="Muli" w:hAnsi="Muli" w:cs="DIN Pro Cond Medium"/>
                            <w:b/>
                            <w:color w:val="000000"/>
                            <w:sz w:val="24"/>
                            <w:szCs w:val="64"/>
                            <w:lang w:val="en-US"/>
                          </w:rPr>
                        </w:pPr>
                        <w:r>
                          <w:rPr>
                            <w:rFonts w:hint="default" w:ascii="Muli" w:hAnsi="Muli" w:cs="DIN Pro Cond Medium"/>
                            <w:b/>
                            <w:color w:val="000000"/>
                            <w:sz w:val="24"/>
                            <w:szCs w:val="64"/>
                            <w:lang w:val="en-US"/>
                          </w:rPr>
                          <w:t>LANGUAGE KNOWN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4411;top:15668;height:466;width:3047;" filled="f" stroked="f" coordsize="21600,21600" o:gfxdata="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1ruLvugAAANsA&#10;AAAPAAAAAAAAAAEAIAAAACIAAABkcnMvZG93bnJldi54bWxQSwECFAAUAAAACACHTuJAMy8FnjsA&#10;AAA5AAAAEAAAAAAAAAABACAAAAAJAQAAZHJzL3NoYXBleG1sLnhtbFBLBQYAAAAABgAGAFsBAACz&#10;AwAAAAA=&#10;">
                  <v:fill on="f" focussize="0,0"/>
                  <v:stroke on="f" weight="0.5pt"/>
                  <v:imagedata o:title=""/>
                  <o:lock v:ext="edit" aspectratio="f"/>
                  <v:textbox inset="0mm,1.27mm,0mm,1.27mm">
                    <w:txbxContent>
                      <w:p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Muli Light" w:hAnsi="Muli Light" w:cs="Open Sans"/>
                            <w:sz w:val="28"/>
                            <w:szCs w:val="26"/>
                            <w:lang w:val="en-US"/>
                          </w:rPr>
                        </w:pPr>
                        <w:r>
                          <w:rPr>
                            <w:rFonts w:hint="default" w:ascii="Muli Light" w:hAnsi="Muli Light"/>
                            <w:lang w:val="en-US"/>
                          </w:rPr>
                          <w:t>English | Hindi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sz w:val="22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-557530</wp:posOffset>
                </wp:positionH>
                <wp:positionV relativeFrom="paragraph">
                  <wp:posOffset>6405880</wp:posOffset>
                </wp:positionV>
                <wp:extent cx="1934210" cy="696595"/>
                <wp:effectExtent l="0" t="0" r="0" b="0"/>
                <wp:wrapNone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34210" cy="696595"/>
                          <a:chOff x="4411" y="13744"/>
                          <a:chExt cx="3046" cy="1097"/>
                        </a:xfrm>
                      </wpg:grpSpPr>
                      <wps:wsp>
                        <wps:cNvPr id="43" name="Text Box 43"/>
                        <wps:cNvSpPr txBox="1"/>
                        <wps:spPr>
                          <a:xfrm>
                            <a:off x="4411" y="14121"/>
                            <a:ext cx="3047" cy="72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tabs>
                                  <w:tab w:val="left" w:pos="4320"/>
                                </w:tabs>
                                <w:spacing w:after="0" w:line="240" w:lineRule="auto"/>
                                <w:rPr>
                                  <w:rFonts w:hint="default" w:ascii="Muli Light" w:hAnsi="Muli Light"/>
                                  <w:lang w:val="en-US"/>
                                </w:rPr>
                              </w:pPr>
                              <w:r>
                                <w:rPr>
                                  <w:rFonts w:hint="default" w:ascii="Muli Light" w:hAnsi="Muli Light"/>
                                  <w:lang w:val="en-US"/>
                                </w:rPr>
                                <w:t>Car Designing</w:t>
                              </w:r>
                            </w:p>
                            <w:p>
                              <w:pPr>
                                <w:tabs>
                                  <w:tab w:val="left" w:pos="4320"/>
                                </w:tabs>
                                <w:spacing w:after="0" w:line="240" w:lineRule="auto"/>
                                <w:rPr>
                                  <w:rFonts w:hint="default" w:ascii="Muli Light" w:hAnsi="Muli Light"/>
                                  <w:lang w:val="en-US"/>
                                </w:rPr>
                              </w:pPr>
                              <w:r>
                                <w:rPr>
                                  <w:rFonts w:hint="default" w:ascii="Muli Light" w:hAnsi="Muli Light"/>
                                  <w:lang w:val="en-US"/>
                                </w:rPr>
                                <w:t>Playing Football</w:t>
                              </w:r>
                            </w:p>
                            <w:p>
                              <w:pPr>
                                <w:tabs>
                                  <w:tab w:val="right" w:pos="7560"/>
                                </w:tabs>
                                <w:spacing w:after="0" w:line="240" w:lineRule="auto"/>
                                <w:rPr>
                                  <w:rFonts w:ascii="Roboto" w:hAnsi="Roboto"/>
                                  <w:lang w:val="en-US"/>
                                </w:rPr>
                              </w:pPr>
                            </w:p>
                            <w:p>
                              <w:pPr>
                                <w:spacing w:after="0"/>
                                <w:rPr>
                                  <w:rFonts w:ascii="Roboto" w:hAnsi="Roboto" w:cs="Open Sans"/>
                                  <w:sz w:val="28"/>
                                  <w:szCs w:val="26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20" name="Text Box 20"/>
                        <wps:cNvSpPr txBox="1"/>
                        <wps:spPr>
                          <a:xfrm>
                            <a:off x="4424" y="13744"/>
                            <a:ext cx="2721" cy="5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spacing w:after="0" w:line="240" w:lineRule="auto"/>
                                <w:rPr>
                                  <w:rFonts w:hint="default" w:ascii="Muli" w:hAnsi="Muli" w:cs="DIN Pro Cond Medium"/>
                                  <w:b/>
                                  <w:color w:val="000000"/>
                                  <w:sz w:val="24"/>
                                  <w:szCs w:val="64"/>
                                  <w:lang w:val="en-US"/>
                                </w:rPr>
                              </w:pPr>
                              <w:r>
                                <w:rPr>
                                  <w:rFonts w:hint="default" w:ascii="Muli" w:hAnsi="Muli" w:cs="DIN Pro Cond Medium"/>
                                  <w:b/>
                                  <w:color w:val="000000"/>
                                  <w:sz w:val="24"/>
                                  <w:szCs w:val="64"/>
                                  <w:lang w:val="en-US"/>
                                </w:rPr>
                                <w:t>INTERESTS &amp; HOBBIES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43.9pt;margin-top:504.4pt;height:54.85pt;width:152.3pt;z-index:251668480;mso-width-relative:page;mso-height-relative:page;" coordorigin="4411,13744" coordsize="3046,1097" o:gfxdata="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">
                <o:lock v:ext="edit" aspectratio="f"/>
                <v:shape id="_x0000_s1026" o:spid="_x0000_s1026" o:spt="202" type="#_x0000_t202" style="position:absolute;left:4411;top:14121;height:721;width:3047;" filled="f" stroked="f" coordsize="21600,21600" o:gfxdata="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VFoabsAAADb&#10;AAAADwAAAAAAAAABACAAAAAiAAAAZHJzL2Rvd25yZXYueG1sUEsBAhQAFAAAAAgAh07iQDMvBZ47&#10;AAAAOQAAABAAAAAAAAAAAQAgAAAACgEAAGRycy9zaGFwZXhtbC54bWxQSwUGAAAAAAYABgBbAQAA&#10;tAMAAAAA&#10;">
                  <v:fill on="f" focussize="0,0"/>
                  <v:stroke on="f" weight="0.5pt"/>
                  <v:imagedata o:title=""/>
                  <o:lock v:ext="edit" aspectratio="f"/>
                  <v:textbox inset="0mm,1.27mm,0mm,1.27mm">
                    <w:txbxContent>
                      <w:p>
                        <w:pPr>
                          <w:tabs>
                            <w:tab w:val="left" w:pos="4320"/>
                          </w:tabs>
                          <w:spacing w:after="0" w:line="240" w:lineRule="auto"/>
                          <w:rPr>
                            <w:rFonts w:hint="default" w:ascii="Muli Light" w:hAnsi="Muli Light"/>
                            <w:lang w:val="en-US"/>
                          </w:rPr>
                        </w:pPr>
                        <w:r>
                          <w:rPr>
                            <w:rFonts w:hint="default" w:ascii="Muli Light" w:hAnsi="Muli Light"/>
                            <w:lang w:val="en-US"/>
                          </w:rPr>
                          <w:t>Car Designing</w:t>
                        </w:r>
                      </w:p>
                      <w:p>
                        <w:pPr>
                          <w:tabs>
                            <w:tab w:val="left" w:pos="4320"/>
                          </w:tabs>
                          <w:spacing w:after="0" w:line="240" w:lineRule="auto"/>
                          <w:rPr>
                            <w:rFonts w:hint="default" w:ascii="Muli Light" w:hAnsi="Muli Light"/>
                            <w:lang w:val="en-US"/>
                          </w:rPr>
                        </w:pPr>
                        <w:r>
                          <w:rPr>
                            <w:rFonts w:hint="default" w:ascii="Muli Light" w:hAnsi="Muli Light"/>
                            <w:lang w:val="en-US"/>
                          </w:rPr>
                          <w:t>Playing Football</w:t>
                        </w:r>
                      </w:p>
                      <w:p>
                        <w:pPr>
                          <w:tabs>
                            <w:tab w:val="right" w:pos="7560"/>
                          </w:tabs>
                          <w:spacing w:after="0" w:line="240" w:lineRule="auto"/>
                          <w:rPr>
                            <w:rFonts w:ascii="Roboto" w:hAnsi="Roboto"/>
                            <w:lang w:val="en-US"/>
                          </w:rPr>
                        </w:pPr>
                      </w:p>
                      <w:p>
                        <w:pPr>
                          <w:spacing w:after="0"/>
                          <w:rPr>
                            <w:rFonts w:ascii="Roboto" w:hAnsi="Roboto" w:cs="Open Sans"/>
                            <w:sz w:val="28"/>
                            <w:szCs w:val="26"/>
                            <w:lang w:val="en-US"/>
                          </w:rPr>
                        </w:pPr>
                      </w:p>
                    </w:txbxContent>
                  </v:textbox>
                </v:shape>
                <v:shape id="_x0000_s1026" o:spid="_x0000_s1026" o:spt="202" type="#_x0000_t202" style="position:absolute;left:4424;top:13744;height:502;width:2721;" filled="f" stroked="f" coordsize="21600,21600" o:gfxdata="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">
                  <v:fill on="f" focussize="0,0"/>
                  <v:stroke on="f" weight="0.5pt"/>
                  <v:imagedata o:title=""/>
                  <o:lock v:ext="edit" aspectratio="f"/>
                  <v:textbox inset="0mm,1.27mm,0mm,1.27mm">
                    <w:txbxContent>
                      <w:p>
                        <w:pPr>
                          <w:spacing w:after="0" w:line="240" w:lineRule="auto"/>
                          <w:rPr>
                            <w:rFonts w:hint="default" w:ascii="Muli" w:hAnsi="Muli" w:cs="DIN Pro Cond Medium"/>
                            <w:b/>
                            <w:color w:val="000000"/>
                            <w:sz w:val="24"/>
                            <w:szCs w:val="64"/>
                            <w:lang w:val="en-US"/>
                          </w:rPr>
                        </w:pPr>
                        <w:r>
                          <w:rPr>
                            <w:rFonts w:hint="default" w:ascii="Muli" w:hAnsi="Muli" w:cs="DIN Pro Cond Medium"/>
                            <w:b/>
                            <w:color w:val="000000"/>
                            <w:sz w:val="24"/>
                            <w:szCs w:val="64"/>
                            <w:lang w:val="en-US"/>
                          </w:rPr>
                          <w:t>INTERESTS &amp; HOBBIES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sz w:val="22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-588010</wp:posOffset>
                </wp:positionH>
                <wp:positionV relativeFrom="paragraph">
                  <wp:posOffset>4718050</wp:posOffset>
                </wp:positionV>
                <wp:extent cx="1876425" cy="1445895"/>
                <wp:effectExtent l="0" t="0" r="0" b="0"/>
                <wp:wrapNone/>
                <wp:docPr id="50" name="Group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76425" cy="1445895"/>
                          <a:chOff x="4378" y="4276"/>
                          <a:chExt cx="2955" cy="2277"/>
                        </a:xfrm>
                      </wpg:grpSpPr>
                      <wps:wsp>
                        <wps:cNvPr id="51" name="Text Box 57"/>
                        <wps:cNvSpPr txBox="1"/>
                        <wps:spPr>
                          <a:xfrm>
                            <a:off x="4383" y="4276"/>
                            <a:ext cx="2950" cy="55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spacing w:after="0" w:line="240" w:lineRule="auto"/>
                                <w:rPr>
                                  <w:rFonts w:ascii="Muli" w:hAnsi="Muli" w:cs="DIN Pro Cond Medium"/>
                                  <w:b/>
                                  <w:color w:val="000000"/>
                                  <w:sz w:val="24"/>
                                  <w:szCs w:val="64"/>
                                  <w:lang w:val="en-US"/>
                                </w:rPr>
                              </w:pPr>
                              <w:r>
                                <w:rPr>
                                  <w:rFonts w:hint="default" w:ascii="Muli" w:hAnsi="Muli" w:cs="DIN Pro Cond Medium"/>
                                  <w:b/>
                                  <w:color w:val="000000"/>
                                  <w:sz w:val="24"/>
                                  <w:szCs w:val="64"/>
                                  <w:lang w:val="en-US"/>
                                </w:rPr>
                                <w:t>INTERPERSONAL</w:t>
                              </w:r>
                              <w:r>
                                <w:rPr>
                                  <w:rFonts w:ascii="Muli" w:hAnsi="Muli" w:cs="DIN Pro Cond Medium"/>
                                  <w:b/>
                                  <w:color w:val="000000"/>
                                  <w:sz w:val="24"/>
                                  <w:szCs w:val="64"/>
                                  <w:lang w:val="en-US"/>
                                </w:rPr>
                                <w:t xml:space="preserve"> SKILLS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52" name="Text Box 10"/>
                        <wps:cNvSpPr txBox="1"/>
                        <wps:spPr>
                          <a:xfrm>
                            <a:off x="4378" y="4834"/>
                            <a:ext cx="2635" cy="17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/>
                                <w:jc w:val="both"/>
                                <w:rPr>
                                  <w:rFonts w:ascii="Muli Light" w:hAnsi="Muli Light"/>
                                  <w:lang w:val="en-US"/>
                                </w:rPr>
                              </w:pPr>
                              <w:r>
                                <w:rPr>
                                  <w:rFonts w:hint="default" w:ascii="Muli Light" w:hAnsi="Muli Light"/>
                                  <w:lang w:val="en-US"/>
                                </w:rPr>
                                <w:t>Problem Solving</w:t>
                              </w:r>
                              <w:r>
                                <w:rPr>
                                  <w:rFonts w:ascii="Muli Light" w:hAnsi="Muli Light"/>
                                  <w:lang w:val="en-US"/>
                                </w:rPr>
                                <w:tab/>
                              </w:r>
                              <w:r>
                                <w:rPr>
                                  <w:rFonts w:ascii="Muli Light" w:hAnsi="Muli Light"/>
                                  <w:lang w:val="en-US"/>
                                </w:rPr>
                                <w:t>Problem Solving</w:t>
                              </w:r>
                            </w:p>
                            <w:p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/>
                                <w:jc w:val="both"/>
                                <w:rPr>
                                  <w:rFonts w:ascii="Muli Light" w:hAnsi="Muli Light"/>
                                  <w:lang w:val="en-US"/>
                                </w:rPr>
                              </w:pPr>
                              <w:r>
                                <w:rPr>
                                  <w:rFonts w:hint="default" w:ascii="Muli Light" w:hAnsi="Muli Light"/>
                                  <w:lang w:val="en-US"/>
                                </w:rPr>
                                <w:t>Team Management</w:t>
                              </w:r>
                              <w:r>
                                <w:rPr>
                                  <w:rFonts w:ascii="Muli Light" w:hAnsi="Muli Light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ascii="Muli Light" w:hAnsi="Muli Light"/>
                                  <w:lang w:val="en-US"/>
                                </w:rPr>
                                <w:tab/>
                              </w:r>
                              <w:r>
                                <w:rPr>
                                  <w:rFonts w:ascii="Muli Light" w:hAnsi="Muli Light"/>
                                  <w:lang w:val="en-US"/>
                                </w:rPr>
                                <w:t>Tolerant &amp; Flexible</w:t>
                              </w:r>
                            </w:p>
                            <w:p>
                              <w:pPr>
                                <w:spacing w:after="0"/>
                                <w:rPr>
                                  <w:rFonts w:hint="default" w:ascii="Muli Light" w:hAnsi="Muli Light"/>
                                  <w:lang w:val="en-US"/>
                                </w:rPr>
                              </w:pPr>
                              <w:r>
                                <w:rPr>
                                  <w:rFonts w:hint="default" w:ascii="Muli Light" w:hAnsi="Muli Light"/>
                                  <w:lang w:val="en-US"/>
                                </w:rPr>
                                <w:t>Decision Making</w:t>
                              </w:r>
                            </w:p>
                            <w:p>
                              <w:pPr>
                                <w:spacing w:after="0"/>
                                <w:rPr>
                                  <w:rFonts w:hint="default" w:ascii="Muli Light" w:hAnsi="Muli Light"/>
                                  <w:lang w:val="en-US"/>
                                </w:rPr>
                              </w:pPr>
                              <w:r>
                                <w:rPr>
                                  <w:rFonts w:hint="default" w:ascii="Muli Light" w:hAnsi="Muli Light"/>
                                  <w:lang w:val="en-US"/>
                                </w:rPr>
                                <w:t>Planning</w:t>
                              </w:r>
                            </w:p>
                            <w:p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/>
                                <w:jc w:val="both"/>
                                <w:rPr>
                                  <w:rFonts w:ascii="Muli Light" w:hAnsi="Muli Light"/>
                                  <w:lang w:val="en-US"/>
                                </w:rPr>
                              </w:pPr>
                              <w:r>
                                <w:rPr>
                                  <w:rFonts w:hint="default" w:ascii="Muli Light" w:hAnsi="Muli Light"/>
                                  <w:lang w:val="en-US"/>
                                </w:rPr>
                                <w:t>Design</w:t>
                              </w:r>
                              <w:r>
                                <w:rPr>
                                  <w:rFonts w:ascii="Muli Light" w:hAnsi="Muli Light"/>
                                  <w:lang w:val="en-US"/>
                                </w:rPr>
                                <w:tab/>
                              </w:r>
                              <w:r>
                                <w:rPr>
                                  <w:rFonts w:ascii="Muli Light" w:hAnsi="Muli Light"/>
                                  <w:lang w:val="en-US"/>
                                </w:rPr>
                                <w:t>Tolerant &amp; Flexible</w:t>
                              </w:r>
                            </w:p>
                            <w:p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/>
                                <w:jc w:val="both"/>
                                <w:rPr>
                                  <w:rFonts w:ascii="Muli Light" w:hAnsi="Muli Light"/>
                                  <w:sz w:val="10"/>
                                  <w:lang w:val="en-US"/>
                                </w:rPr>
                              </w:pPr>
                            </w:p>
                            <w:p>
                              <w:pPr>
                                <w:tabs>
                                  <w:tab w:val="left" w:pos="4320"/>
                                  <w:tab w:val="right" w:pos="7560"/>
                                </w:tabs>
                                <w:spacing w:after="0"/>
                                <w:jc w:val="both"/>
                                <w:rPr>
                                  <w:rFonts w:ascii="Muli Light" w:hAnsi="Muli Light"/>
                                  <w:lang w:val="en-US"/>
                                </w:rPr>
                              </w:pPr>
                              <w:r>
                                <w:rPr>
                                  <w:rFonts w:ascii="Muli Light" w:hAnsi="Muli Light"/>
                                  <w:lang w:val="en-US"/>
                                </w:rPr>
                                <w:tab/>
                              </w:r>
                              <w:r>
                                <w:rPr>
                                  <w:rFonts w:ascii="Muli Light" w:hAnsi="Muli Light"/>
                                  <w:lang w:val="en-US"/>
                                </w:rPr>
                                <w:t>Strong Communication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46.3pt;margin-top:371.5pt;height:113.85pt;width:147.75pt;z-index:251671552;mso-width-relative:page;mso-height-relative:page;" coordorigin="4378,4276" coordsize="2955,2277" o:gfxdata="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">
                <o:lock v:ext="edit" aspectratio="f"/>
                <v:shape id="Text Box 57" o:spid="_x0000_s1026" o:spt="202" type="#_x0000_t202" style="position:absolute;left:4383;top:4276;height:556;width:2950;" filled="f" stroked="f" coordsize="21600,21600" o:gfxdata="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0xbFWLsAAADb&#10;AAAADwAAAAAAAAABACAAAAAiAAAAZHJzL2Rvd25yZXYueG1sUEsBAhQAFAAAAAgAh07iQDMvBZ47&#10;AAAAOQAAABAAAAAAAAAAAQAgAAAACgEAAGRycy9zaGFwZXhtbC54bWxQSwUGAAAAAAYABgBbAQAA&#10;tAMAAAAA&#10;">
                  <v:fill on="f" focussize="0,0"/>
                  <v:stroke on="f" weight="0.5pt"/>
                  <v:imagedata o:title=""/>
                  <o:lock v:ext="edit" aspectratio="f"/>
                  <v:textbox inset="0mm,1.27mm,0mm,1.27mm">
                    <w:txbxContent>
                      <w:p>
                        <w:pPr>
                          <w:spacing w:after="0" w:line="240" w:lineRule="auto"/>
                          <w:rPr>
                            <w:rFonts w:ascii="Muli" w:hAnsi="Muli" w:cs="DIN Pro Cond Medium"/>
                            <w:b/>
                            <w:color w:val="000000"/>
                            <w:sz w:val="24"/>
                            <w:szCs w:val="64"/>
                            <w:lang w:val="en-US"/>
                          </w:rPr>
                        </w:pPr>
                        <w:r>
                          <w:rPr>
                            <w:rFonts w:hint="default" w:ascii="Muli" w:hAnsi="Muli" w:cs="DIN Pro Cond Medium"/>
                            <w:b/>
                            <w:color w:val="000000"/>
                            <w:sz w:val="24"/>
                            <w:szCs w:val="64"/>
                            <w:lang w:val="en-US"/>
                          </w:rPr>
                          <w:t>INTERPERSONAL</w:t>
                        </w:r>
                        <w:r>
                          <w:rPr>
                            <w:rFonts w:ascii="Muli" w:hAnsi="Muli" w:cs="DIN Pro Cond Medium"/>
                            <w:b/>
                            <w:color w:val="000000"/>
                            <w:sz w:val="24"/>
                            <w:szCs w:val="64"/>
                            <w:lang w:val="en-US"/>
                          </w:rPr>
                          <w:t xml:space="preserve"> SKILLS</w:t>
                        </w:r>
                      </w:p>
                    </w:txbxContent>
                  </v:textbox>
                </v:shape>
                <v:shape id="Text Box 10" o:spid="_x0000_s1026" o:spt="202" type="#_x0000_t202" style="position:absolute;left:4378;top:4834;height:1719;width:2635;" filled="f" stroked="f" coordsize="21600,21600" o:gfxdata="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jxFsvugAAANsA&#10;AAAPAAAAAAAAAAEAIAAAACIAAABkcnMvZG93bnJldi54bWxQSwECFAAUAAAACACHTuJAMy8FnjsA&#10;AAA5AAAAEAAAAAAAAAABACAAAAAJAQAAZHJzL3NoYXBleG1sLnhtbFBLBQYAAAAABgAGAFsBAACz&#10;AwAAAAA=&#10;">
                  <v:fill on="f" focussize="0,0"/>
                  <v:stroke on="f" weight="0.5pt"/>
                  <v:imagedata o:title=""/>
                  <o:lock v:ext="edit" aspectratio="f"/>
                  <v:textbox inset="0mm,1.27mm,0mm,1.27mm">
                    <w:txbxContent>
                      <w:p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/>
                          <w:jc w:val="both"/>
                          <w:rPr>
                            <w:rFonts w:ascii="Muli Light" w:hAnsi="Muli Light"/>
                            <w:lang w:val="en-US"/>
                          </w:rPr>
                        </w:pPr>
                        <w:r>
                          <w:rPr>
                            <w:rFonts w:hint="default" w:ascii="Muli Light" w:hAnsi="Muli Light"/>
                            <w:lang w:val="en-US"/>
                          </w:rPr>
                          <w:t>Problem Solving</w:t>
                        </w:r>
                        <w:r>
                          <w:rPr>
                            <w:rFonts w:ascii="Muli Light" w:hAnsi="Muli Light"/>
                            <w:lang w:val="en-US"/>
                          </w:rPr>
                          <w:tab/>
                        </w:r>
                        <w:r>
                          <w:rPr>
                            <w:rFonts w:ascii="Muli Light" w:hAnsi="Muli Light"/>
                            <w:lang w:val="en-US"/>
                          </w:rPr>
                          <w:t>Problem Solving</w:t>
                        </w:r>
                      </w:p>
                      <w:p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/>
                          <w:jc w:val="both"/>
                          <w:rPr>
                            <w:rFonts w:ascii="Muli Light" w:hAnsi="Muli Light"/>
                            <w:lang w:val="en-US"/>
                          </w:rPr>
                        </w:pPr>
                        <w:r>
                          <w:rPr>
                            <w:rFonts w:hint="default" w:ascii="Muli Light" w:hAnsi="Muli Light"/>
                            <w:lang w:val="en-US"/>
                          </w:rPr>
                          <w:t>Team Management</w:t>
                        </w:r>
                        <w:r>
                          <w:rPr>
                            <w:rFonts w:ascii="Muli Light" w:hAnsi="Muli Light"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ascii="Muli Light" w:hAnsi="Muli Light"/>
                            <w:lang w:val="en-US"/>
                          </w:rPr>
                          <w:tab/>
                        </w:r>
                        <w:r>
                          <w:rPr>
                            <w:rFonts w:ascii="Muli Light" w:hAnsi="Muli Light"/>
                            <w:lang w:val="en-US"/>
                          </w:rPr>
                          <w:t>Tolerant &amp; Flexible</w:t>
                        </w:r>
                      </w:p>
                      <w:p>
                        <w:pPr>
                          <w:spacing w:after="0"/>
                          <w:rPr>
                            <w:rFonts w:hint="default" w:ascii="Muli Light" w:hAnsi="Muli Light"/>
                            <w:lang w:val="en-US"/>
                          </w:rPr>
                        </w:pPr>
                        <w:r>
                          <w:rPr>
                            <w:rFonts w:hint="default" w:ascii="Muli Light" w:hAnsi="Muli Light"/>
                            <w:lang w:val="en-US"/>
                          </w:rPr>
                          <w:t>Decision Making</w:t>
                        </w:r>
                      </w:p>
                      <w:p>
                        <w:pPr>
                          <w:spacing w:after="0"/>
                          <w:rPr>
                            <w:rFonts w:hint="default" w:ascii="Muli Light" w:hAnsi="Muli Light"/>
                            <w:lang w:val="en-US"/>
                          </w:rPr>
                        </w:pPr>
                        <w:r>
                          <w:rPr>
                            <w:rFonts w:hint="default" w:ascii="Muli Light" w:hAnsi="Muli Light"/>
                            <w:lang w:val="en-US"/>
                          </w:rPr>
                          <w:t>Planning</w:t>
                        </w:r>
                      </w:p>
                      <w:p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/>
                          <w:jc w:val="both"/>
                          <w:rPr>
                            <w:rFonts w:ascii="Muli Light" w:hAnsi="Muli Light"/>
                            <w:lang w:val="en-US"/>
                          </w:rPr>
                        </w:pPr>
                        <w:r>
                          <w:rPr>
                            <w:rFonts w:hint="default" w:ascii="Muli Light" w:hAnsi="Muli Light"/>
                            <w:lang w:val="en-US"/>
                          </w:rPr>
                          <w:t>Design</w:t>
                        </w:r>
                        <w:r>
                          <w:rPr>
                            <w:rFonts w:ascii="Muli Light" w:hAnsi="Muli Light"/>
                            <w:lang w:val="en-US"/>
                          </w:rPr>
                          <w:tab/>
                        </w:r>
                        <w:r>
                          <w:rPr>
                            <w:rFonts w:ascii="Muli Light" w:hAnsi="Muli Light"/>
                            <w:lang w:val="en-US"/>
                          </w:rPr>
                          <w:t>Tolerant &amp; Flexible</w:t>
                        </w:r>
                      </w:p>
                      <w:p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/>
                          <w:jc w:val="both"/>
                          <w:rPr>
                            <w:rFonts w:ascii="Muli Light" w:hAnsi="Muli Light"/>
                            <w:sz w:val="10"/>
                            <w:lang w:val="en-US"/>
                          </w:rPr>
                        </w:pPr>
                      </w:p>
                      <w:p>
                        <w:pPr>
                          <w:tabs>
                            <w:tab w:val="left" w:pos="4320"/>
                            <w:tab w:val="right" w:pos="7560"/>
                          </w:tabs>
                          <w:spacing w:after="0"/>
                          <w:jc w:val="both"/>
                          <w:rPr>
                            <w:rFonts w:ascii="Muli Light" w:hAnsi="Muli Light"/>
                            <w:lang w:val="en-US"/>
                          </w:rPr>
                        </w:pPr>
                        <w:r>
                          <w:rPr>
                            <w:rFonts w:ascii="Muli Light" w:hAnsi="Muli Light"/>
                            <w:lang w:val="en-US"/>
                          </w:rPr>
                          <w:tab/>
                        </w:r>
                        <w:r>
                          <w:rPr>
                            <w:rFonts w:ascii="Muli Light" w:hAnsi="Muli Light"/>
                            <w:lang w:val="en-US"/>
                          </w:rPr>
                          <w:t>Strong Communication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sectPr>
      <w:pgSz w:w="11906" w:h="16838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  <w:embedRegular r:id="rId1" w:fontKey="{AEC01CDD-1B2D-4487-B47A-64A29EA534AB}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EA68116F-08C5-4FF0-95F8-72AABE59D03B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9644D6AF-F200-4BD8-9D62-5B5FBBA9E25C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83E5EA2C-B6DC-40E7-A6E4-366C7F6C910D}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  <w:embedRegular r:id="rId5" w:fontKey="{720B68EC-B09D-4582-93FF-A4988146B9A2}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  <w:embedRegular r:id="rId6" w:fontKey="{DED87826-336B-46B4-99A2-F704EC8535D6}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  <w:embedRegular r:id="rId7" w:fontKey="{77BC67DA-E3E8-4DBB-9E9B-B97BEE7A96B4}"/>
  </w:font>
  <w:font w:name="Muli Light">
    <w:panose1 w:val="00000400000000000000"/>
    <w:charset w:val="00"/>
    <w:family w:val="auto"/>
    <w:pitch w:val="default"/>
    <w:sig w:usb0="20000007" w:usb1="00000001" w:usb2="00000000" w:usb3="00000000" w:csb0="20000193" w:csb1="00000000"/>
    <w:embedRegular r:id="rId8" w:fontKey="{6E0D70C4-B013-423C-B921-C4E179432899}"/>
  </w:font>
  <w:font w:name="Muli">
    <w:panose1 w:val="00000800000000000000"/>
    <w:charset w:val="00"/>
    <w:family w:val="auto"/>
    <w:pitch w:val="default"/>
    <w:sig w:usb0="20000007" w:usb1="00000001" w:usb2="00000000" w:usb3="00000000" w:csb0="20000193" w:csb1="00000000"/>
    <w:embedRegular r:id="rId9" w:fontKey="{DED040F1-96D3-47F3-AA49-159EBE76E458}"/>
  </w:font>
  <w:font w:name="DIN Pro Cond Medium">
    <w:altName w:val="Segoe Print"/>
    <w:panose1 w:val="00000000000000000000"/>
    <w:charset w:val="00"/>
    <w:family w:val="swiss"/>
    <w:pitch w:val="default"/>
    <w:sig w:usb0="00000000" w:usb1="00000000" w:usb2="00000008" w:usb3="00000000" w:csb0="00000097" w:csb1="00000000"/>
  </w:font>
  <w:font w:name="Aller">
    <w:panose1 w:val="02000503030000020004"/>
    <w:charset w:val="00"/>
    <w:family w:val="auto"/>
    <w:pitch w:val="default"/>
    <w:sig w:usb0="A00000AF" w:usb1="5000205B" w:usb2="00000000" w:usb3="00000000" w:csb0="20000093" w:csb1="00000000"/>
    <w:embedRegular r:id="rId10" w:fontKey="{3833D847-66AB-4A2D-8DFA-BE591C1E35B6}"/>
  </w:font>
  <w:font w:name="Open Sans Condensed">
    <w:panose1 w:val="020B0806030504020204"/>
    <w:charset w:val="00"/>
    <w:family w:val="swiss"/>
    <w:pitch w:val="default"/>
    <w:sig w:usb0="E00002EF" w:usb1="4000205B" w:usb2="00000028" w:usb3="00000000" w:csb0="2000019F" w:csb1="00000000"/>
    <w:embedRegular r:id="rId11" w:fontKey="{E4881CFA-9661-4AA4-8998-FAF901979942}"/>
  </w:font>
  <w:font w:name="Oswald Medium">
    <w:panose1 w:val="00000600000000000000"/>
    <w:charset w:val="00"/>
    <w:family w:val="auto"/>
    <w:pitch w:val="default"/>
    <w:sig w:usb0="2000020F" w:usb1="00000000" w:usb2="00000000" w:usb3="00000000" w:csb0="20000197" w:csb1="00000000"/>
    <w:embedRegular r:id="rId12" w:fontKey="{F030D7AF-8DDB-4D1E-B8D9-48B328BAF51D}"/>
  </w:font>
  <w:font w:name="Open Sans">
    <w:panose1 w:val="020B0606030504020204"/>
    <w:charset w:val="00"/>
    <w:family w:val="swiss"/>
    <w:pitch w:val="default"/>
    <w:sig w:usb0="E00002EF" w:usb1="4000205B" w:usb2="00000028" w:usb3="00000000" w:csb0="2000019F" w:csb1="00000000"/>
    <w:embedRegular r:id="rId13" w:fontKey="{6D9BF222-F3F1-4D75-895D-DADABFA70ACA}"/>
  </w:font>
  <w:font w:name="Muli SemiBold">
    <w:panose1 w:val="00000700000000000000"/>
    <w:charset w:val="00"/>
    <w:family w:val="auto"/>
    <w:pitch w:val="default"/>
    <w:sig w:usb0="20000007" w:usb1="00000001" w:usb2="00000000" w:usb3="00000000" w:csb0="20000193" w:csb1="00000000"/>
    <w:embedRegular r:id="rId14" w:fontKey="{51EE653B-6116-4276-96D4-FB0C7EA885FF}"/>
  </w:font>
  <w:font w:name="Malgun Gothic">
    <w:panose1 w:val="020B0503020000020004"/>
    <w:charset w:val="81"/>
    <w:family w:val="auto"/>
    <w:pitch w:val="default"/>
    <w:sig w:usb0="9000002F" w:usb1="29D77CFB" w:usb2="00000012" w:usb3="00000000" w:csb0="00080001" w:csb1="00000000"/>
    <w:embedRegular r:id="rId15" w:fontKey="{9ADD98CB-7462-45E8-9D92-8BB398977A83}"/>
  </w:font>
  <w:font w:name="Roboto">
    <w:panose1 w:val="02000000000000000000"/>
    <w:charset w:val="00"/>
    <w:family w:val="auto"/>
    <w:pitch w:val="default"/>
    <w:sig w:usb0="E00002FF" w:usb1="5000205B" w:usb2="00000020" w:usb3="00000000" w:csb0="2000019F" w:csb1="00000000"/>
    <w:embedRegular r:id="rId16" w:fontKey="{0AB3B83F-F62B-498B-9627-3680B9CE18F1}"/>
  </w:font>
  <w:font w:name="Alegreya">
    <w:panose1 w:val="00000500000000000000"/>
    <w:charset w:val="00"/>
    <w:family w:val="auto"/>
    <w:pitch w:val="default"/>
    <w:sig w:usb0="6000028F" w:usb1="00000003" w:usb2="00000000" w:usb3="00000000" w:csb0="2000019F" w:csb1="00000000"/>
    <w:embedRegular r:id="rId17" w:fontKey="{A383CC9C-7E3C-415C-8BE2-4DFC85D1470A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18" w:fontKey="{83EDAA09-B823-4E27-8339-D222A5131329}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19" w:fontKey="{E2BE3B02-E85F-442C-B0BA-CAE87AE5A4E6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6011D4C"/>
    <w:multiLevelType w:val="multilevel"/>
    <w:tmpl w:val="26011D4C"/>
    <w:lvl w:ilvl="0" w:tentative="0">
      <w:start w:val="1"/>
      <w:numFmt w:val="bullet"/>
      <w:lvlText w:val="•"/>
      <w:lvlJc w:val="left"/>
      <w:pPr>
        <w:ind w:left="720" w:hanging="360"/>
      </w:pPr>
      <w:rPr>
        <w:rFonts w:hint="default" w:ascii="Arial" w:hAnsi="Arial" w:cs="Times New Roman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embedSystem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62CFE"/>
    <w:rsid w:val="00007ECB"/>
    <w:rsid w:val="00036A84"/>
    <w:rsid w:val="00165033"/>
    <w:rsid w:val="002B53F9"/>
    <w:rsid w:val="003345C1"/>
    <w:rsid w:val="00362CFE"/>
    <w:rsid w:val="00453E63"/>
    <w:rsid w:val="004C2A34"/>
    <w:rsid w:val="004C744F"/>
    <w:rsid w:val="004E0350"/>
    <w:rsid w:val="00553AD1"/>
    <w:rsid w:val="005C72D0"/>
    <w:rsid w:val="00601E6B"/>
    <w:rsid w:val="006A7526"/>
    <w:rsid w:val="006C3CD0"/>
    <w:rsid w:val="00712EDF"/>
    <w:rsid w:val="00773643"/>
    <w:rsid w:val="007A64BC"/>
    <w:rsid w:val="0080184C"/>
    <w:rsid w:val="00805D62"/>
    <w:rsid w:val="0089403A"/>
    <w:rsid w:val="0096556C"/>
    <w:rsid w:val="00A922A0"/>
    <w:rsid w:val="00AB2328"/>
    <w:rsid w:val="00B21F55"/>
    <w:rsid w:val="00B53878"/>
    <w:rsid w:val="00BA5ABE"/>
    <w:rsid w:val="00BE4593"/>
    <w:rsid w:val="00BE6710"/>
    <w:rsid w:val="00C33874"/>
    <w:rsid w:val="00DF20C7"/>
    <w:rsid w:val="00EE1460"/>
    <w:rsid w:val="00EF0398"/>
    <w:rsid w:val="00F65292"/>
    <w:rsid w:val="015B2F48"/>
    <w:rsid w:val="0C900D15"/>
    <w:rsid w:val="0E2E2250"/>
    <w:rsid w:val="133C475E"/>
    <w:rsid w:val="153565F9"/>
    <w:rsid w:val="1DE52EA1"/>
    <w:rsid w:val="1F0F0816"/>
    <w:rsid w:val="29D617C1"/>
    <w:rsid w:val="35330AA9"/>
    <w:rsid w:val="3B942354"/>
    <w:rsid w:val="483B4706"/>
    <w:rsid w:val="5945637F"/>
    <w:rsid w:val="5D493E27"/>
    <w:rsid w:val="747463EF"/>
    <w:rsid w:val="785C72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HAnsi" w:cstheme="minorBidi"/>
      <w:sz w:val="22"/>
      <w:szCs w:val="22"/>
      <w:lang w:val="en-SG" w:eastAsia="en-US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semiHidden/>
    <w:unhideWhenUsed/>
    <w:uiPriority w:val="99"/>
    <w:rPr>
      <w:color w:val="0000FF"/>
      <w:u w:val="single"/>
    </w:rPr>
  </w:style>
  <w:style w:type="paragraph" w:styleId="5">
    <w:name w:val="Normal (Web)"/>
    <w:basedOn w:val="1"/>
    <w:unhideWhenUsed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en-SG"/>
    </w:rPr>
  </w:style>
  <w:style w:type="paragraph" w:styleId="6">
    <w:name w:val="List Paragraph"/>
    <w:basedOn w:val="1"/>
    <w:qFormat/>
    <w:uiPriority w:val="34"/>
    <w:pPr>
      <w:ind w:left="720"/>
      <w:contextualSpacing/>
    </w:pPr>
  </w:style>
  <w:style w:type="character" w:customStyle="1" w:styleId="7">
    <w:name w:val="apple-tab-span"/>
    <w:basedOn w:val="2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numbering" Target="numbering.xml"/><Relationship Id="rId6" Type="http://schemas.openxmlformats.org/officeDocument/2006/relationships/customXml" Target="../customXml/item1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9" Type="http://schemas.openxmlformats.org/officeDocument/2006/relationships/font" Target="fonts/font19.odttf"/><Relationship Id="rId18" Type="http://schemas.openxmlformats.org/officeDocument/2006/relationships/font" Target="fonts/font18.odttf"/><Relationship Id="rId17" Type="http://schemas.openxmlformats.org/officeDocument/2006/relationships/font" Target="fonts/font17.odttf"/><Relationship Id="rId16" Type="http://schemas.openxmlformats.org/officeDocument/2006/relationships/font" Target="fonts/font16.odttf"/><Relationship Id="rId15" Type="http://schemas.openxmlformats.org/officeDocument/2006/relationships/font" Target="fonts/font15.odttf"/><Relationship Id="rId14" Type="http://schemas.openxmlformats.org/officeDocument/2006/relationships/font" Target="fonts/font14.odttf"/><Relationship Id="rId13" Type="http://schemas.openxmlformats.org/officeDocument/2006/relationships/font" Target="fonts/font13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Hewlett-Packard</Company>
  <Pages>1</Pages>
  <Words>0</Words>
  <Characters>0</Characters>
  <Lines>10</Lines>
  <Paragraphs>2</Paragraphs>
  <TotalTime>2</TotalTime>
  <ScaleCrop>false</ScaleCrop>
  <LinksUpToDate>false</LinksUpToDate>
  <CharactersWithSpaces>0</CharactersWithSpaces>
  <Application>WPS Office_11.2.0.10132_F1E327BC-269C-435d-A152-05C5408002CA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2019-08-07T07:52:00Z</dcterms:created>
  <dc:creator>UMAR AZAM</dc:creator>
  <cp:lastModifiedBy>pixel-X STUDIO</cp:lastModifiedBy>
  <cp:lastPrinted>2019-07-29T06:42:00Z</cp:lastPrinted>
  <dcterms:modified xsi:type="dcterms:W3CDTF">2021-05-30T07:46:18Z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1033-11.2.0.10132</vt:lpwstr>
  </property>
</Properties>
</file>